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pPr w:leftFromText="180" w:rightFromText="180" w:vertAnchor="page" w:horzAnchor="margin" w:tblpY="2005"/>
        <w:bidiVisual/>
        <w:tblW w:w="1077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6"/>
        <w:gridCol w:w="845"/>
        <w:gridCol w:w="9"/>
        <w:gridCol w:w="413"/>
        <w:gridCol w:w="426"/>
        <w:gridCol w:w="708"/>
        <w:gridCol w:w="142"/>
        <w:gridCol w:w="236"/>
        <w:gridCol w:w="191"/>
        <w:gridCol w:w="861"/>
        <w:gridCol w:w="130"/>
        <w:gridCol w:w="12"/>
        <w:gridCol w:w="129"/>
        <w:gridCol w:w="284"/>
        <w:gridCol w:w="142"/>
        <w:gridCol w:w="146"/>
        <w:gridCol w:w="566"/>
        <w:gridCol w:w="138"/>
        <w:gridCol w:w="286"/>
        <w:gridCol w:w="146"/>
        <w:gridCol w:w="182"/>
        <w:gridCol w:w="97"/>
        <w:gridCol w:w="140"/>
        <w:gridCol w:w="425"/>
        <w:gridCol w:w="283"/>
        <w:gridCol w:w="40"/>
        <w:gridCol w:w="386"/>
        <w:gridCol w:w="146"/>
        <w:gridCol w:w="451"/>
        <w:gridCol w:w="1827"/>
      </w:tblGrid>
      <w:tr w:rsidR="0014071D" w:rsidRPr="0014071D" w14:paraId="023702CD" w14:textId="77777777" w:rsidTr="0014071D">
        <w:tc>
          <w:tcPr>
            <w:tcW w:w="10773" w:type="dxa"/>
            <w:gridSpan w:val="30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2D576AF" w14:textId="77777777" w:rsidR="0014071D" w:rsidRPr="0014071D" w:rsidRDefault="0014071D" w:rsidP="0014071D">
            <w:pPr>
              <w:rPr>
                <w:rFonts w:ascii="Sakkal Majalla" w:hAnsi="Sakkal Majalla" w:cs="AL-Mohanad"/>
                <w:color w:val="FF0000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color w:val="FF0000"/>
                <w:sz w:val="23"/>
                <w:szCs w:val="23"/>
                <w:rtl/>
              </w:rPr>
              <w:t>* المعلومات المدونة في هذا النموذج تحاط بالسرية التامة ولا يطلع عليها سوى الموجه الطلابي حفاظاً على خصوصية الطالب وأسرته.</w:t>
            </w:r>
          </w:p>
        </w:tc>
      </w:tr>
      <w:tr w:rsidR="0014071D" w:rsidRPr="0014071D" w14:paraId="431C319B" w14:textId="77777777" w:rsidTr="0014071D">
        <w:tc>
          <w:tcPr>
            <w:tcW w:w="10773" w:type="dxa"/>
            <w:gridSpan w:val="30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3732341" w14:textId="77777777" w:rsidR="0014071D" w:rsidRPr="0014071D" w:rsidRDefault="0014071D" w:rsidP="0014071D">
            <w:pPr>
              <w:rPr>
                <w:rFonts w:ascii="Sakkal Majalla" w:hAnsi="Sakkal Majalla" w:cs="Sakkal Majalla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Sakkal Majalla"/>
                <w:sz w:val="23"/>
                <w:szCs w:val="23"/>
                <w:rtl/>
              </w:rPr>
              <w:t xml:space="preserve">المعلومات </w:t>
            </w:r>
            <w:r w:rsidRPr="0014071D">
              <w:rPr>
                <w:rFonts w:ascii="Sakkal Majalla" w:hAnsi="Sakkal Majalla" w:cs="Sakkal Majalla" w:hint="cs"/>
                <w:sz w:val="23"/>
                <w:szCs w:val="23"/>
                <w:rtl/>
              </w:rPr>
              <w:t>العامة:</w:t>
            </w:r>
          </w:p>
        </w:tc>
      </w:tr>
      <w:tr w:rsidR="0014071D" w:rsidRPr="0014071D" w14:paraId="1CC7C8F3" w14:textId="77777777" w:rsidTr="0014071D">
        <w:tc>
          <w:tcPr>
            <w:tcW w:w="1831" w:type="dxa"/>
            <w:gridSpan w:val="2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BA7F29C" w14:textId="3127F5B5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>اسم الطالب</w:t>
            </w:r>
            <w:r w:rsidR="009B0335">
              <w:rPr>
                <w:rFonts w:ascii="Sakkal Majalla" w:hAnsi="Sakkal Majalla" w:cs="AL-Mohanad" w:hint="cs"/>
                <w:sz w:val="23"/>
                <w:szCs w:val="23"/>
                <w:rtl/>
              </w:rPr>
              <w:t>/ة</w:t>
            </w:r>
          </w:p>
        </w:tc>
        <w:tc>
          <w:tcPr>
            <w:tcW w:w="1934" w:type="dxa"/>
            <w:gridSpan w:val="6"/>
            <w:tcBorders>
              <w:top w:val="dotted" w:sz="4" w:space="0" w:color="auto"/>
            </w:tcBorders>
            <w:vAlign w:val="center"/>
          </w:tcPr>
          <w:p w14:paraId="65130257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  <w:tc>
          <w:tcPr>
            <w:tcW w:w="1323" w:type="dxa"/>
            <w:gridSpan w:val="5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54DC23C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السجل المدني</w:t>
            </w:r>
          </w:p>
        </w:tc>
        <w:tc>
          <w:tcPr>
            <w:tcW w:w="1890" w:type="dxa"/>
            <w:gridSpan w:val="8"/>
            <w:tcBorders>
              <w:top w:val="dotted" w:sz="4" w:space="0" w:color="auto"/>
            </w:tcBorders>
            <w:vAlign w:val="center"/>
          </w:tcPr>
          <w:p w14:paraId="33215097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  <w:tc>
          <w:tcPr>
            <w:tcW w:w="1371" w:type="dxa"/>
            <w:gridSpan w:val="6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01D6DB3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الصف</w:t>
            </w:r>
          </w:p>
        </w:tc>
        <w:tc>
          <w:tcPr>
            <w:tcW w:w="2424" w:type="dxa"/>
            <w:gridSpan w:val="3"/>
            <w:tcBorders>
              <w:top w:val="dotted" w:sz="4" w:space="0" w:color="auto"/>
            </w:tcBorders>
            <w:vAlign w:val="center"/>
          </w:tcPr>
          <w:p w14:paraId="24063263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 / </w:t>
            </w:r>
          </w:p>
        </w:tc>
      </w:tr>
      <w:tr w:rsidR="0014071D" w:rsidRPr="0014071D" w14:paraId="4EC4A19B" w14:textId="77777777" w:rsidTr="0014071D">
        <w:tc>
          <w:tcPr>
            <w:tcW w:w="1831" w:type="dxa"/>
            <w:gridSpan w:val="2"/>
            <w:shd w:val="clear" w:color="auto" w:fill="F2F2F2" w:themeFill="background1" w:themeFillShade="F2"/>
            <w:vAlign w:val="center"/>
          </w:tcPr>
          <w:p w14:paraId="3774C29B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تاريخ الميلاد</w:t>
            </w:r>
          </w:p>
        </w:tc>
        <w:tc>
          <w:tcPr>
            <w:tcW w:w="1934" w:type="dxa"/>
            <w:gridSpan w:val="6"/>
            <w:vAlign w:val="center"/>
          </w:tcPr>
          <w:p w14:paraId="155A9438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  /      /    144 هـ</w:t>
            </w:r>
          </w:p>
        </w:tc>
        <w:tc>
          <w:tcPr>
            <w:tcW w:w="1323" w:type="dxa"/>
            <w:gridSpan w:val="5"/>
            <w:shd w:val="clear" w:color="auto" w:fill="F2F2F2" w:themeFill="background1" w:themeFillShade="F2"/>
            <w:vAlign w:val="center"/>
          </w:tcPr>
          <w:p w14:paraId="4EF4EF00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مكان الميلاد</w:t>
            </w:r>
          </w:p>
        </w:tc>
        <w:tc>
          <w:tcPr>
            <w:tcW w:w="1890" w:type="dxa"/>
            <w:gridSpan w:val="8"/>
            <w:vAlign w:val="center"/>
          </w:tcPr>
          <w:p w14:paraId="2581B7DB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  <w:tc>
          <w:tcPr>
            <w:tcW w:w="1371" w:type="dxa"/>
            <w:gridSpan w:val="6"/>
            <w:shd w:val="clear" w:color="auto" w:fill="F2F2F2" w:themeFill="background1" w:themeFillShade="F2"/>
            <w:vAlign w:val="center"/>
          </w:tcPr>
          <w:p w14:paraId="7C7712C3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الجنسية</w:t>
            </w:r>
          </w:p>
        </w:tc>
        <w:tc>
          <w:tcPr>
            <w:tcW w:w="2424" w:type="dxa"/>
            <w:gridSpan w:val="3"/>
            <w:vAlign w:val="center"/>
          </w:tcPr>
          <w:p w14:paraId="7F17CA9B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</w:tr>
      <w:tr w:rsidR="0014071D" w:rsidRPr="0014071D" w14:paraId="15AEDA2C" w14:textId="77777777" w:rsidTr="0014071D">
        <w:tc>
          <w:tcPr>
            <w:tcW w:w="1831" w:type="dxa"/>
            <w:gridSpan w:val="2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878968A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اسم ولي الأمر</w:t>
            </w:r>
          </w:p>
        </w:tc>
        <w:tc>
          <w:tcPr>
            <w:tcW w:w="1934" w:type="dxa"/>
            <w:gridSpan w:val="6"/>
            <w:tcBorders>
              <w:bottom w:val="dotted" w:sz="4" w:space="0" w:color="auto"/>
            </w:tcBorders>
            <w:vAlign w:val="center"/>
          </w:tcPr>
          <w:p w14:paraId="7534272A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  <w:tc>
          <w:tcPr>
            <w:tcW w:w="1323" w:type="dxa"/>
            <w:gridSpan w:val="5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CCF59D6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صلة القرابة</w:t>
            </w:r>
          </w:p>
        </w:tc>
        <w:tc>
          <w:tcPr>
            <w:tcW w:w="1890" w:type="dxa"/>
            <w:gridSpan w:val="8"/>
            <w:tcBorders>
              <w:bottom w:val="dotted" w:sz="4" w:space="0" w:color="auto"/>
            </w:tcBorders>
            <w:vAlign w:val="center"/>
          </w:tcPr>
          <w:p w14:paraId="69B65004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  <w:tc>
          <w:tcPr>
            <w:tcW w:w="1371" w:type="dxa"/>
            <w:gridSpan w:val="6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2288B3D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مكان العمل</w:t>
            </w:r>
          </w:p>
        </w:tc>
        <w:tc>
          <w:tcPr>
            <w:tcW w:w="2424" w:type="dxa"/>
            <w:gridSpan w:val="3"/>
            <w:tcBorders>
              <w:bottom w:val="dotted" w:sz="4" w:space="0" w:color="auto"/>
            </w:tcBorders>
            <w:vAlign w:val="center"/>
          </w:tcPr>
          <w:p w14:paraId="38725836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</w:tr>
      <w:tr w:rsidR="0014071D" w:rsidRPr="0014071D" w14:paraId="48F77A10" w14:textId="77777777" w:rsidTr="0014071D">
        <w:tc>
          <w:tcPr>
            <w:tcW w:w="1831" w:type="dxa"/>
            <w:gridSpan w:val="2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FF4998E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رقم الجوال</w:t>
            </w:r>
          </w:p>
        </w:tc>
        <w:tc>
          <w:tcPr>
            <w:tcW w:w="1934" w:type="dxa"/>
            <w:gridSpan w:val="6"/>
            <w:tcBorders>
              <w:bottom w:val="dotted" w:sz="4" w:space="0" w:color="auto"/>
            </w:tcBorders>
            <w:vAlign w:val="center"/>
          </w:tcPr>
          <w:p w14:paraId="15B3D90B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  <w:tc>
          <w:tcPr>
            <w:tcW w:w="1323" w:type="dxa"/>
            <w:gridSpan w:val="5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F9A4999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رقم جوال آخر</w:t>
            </w:r>
          </w:p>
        </w:tc>
        <w:tc>
          <w:tcPr>
            <w:tcW w:w="1890" w:type="dxa"/>
            <w:gridSpan w:val="8"/>
            <w:tcBorders>
              <w:bottom w:val="dotted" w:sz="4" w:space="0" w:color="auto"/>
            </w:tcBorders>
            <w:vAlign w:val="center"/>
          </w:tcPr>
          <w:p w14:paraId="4D063AD0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  <w:tc>
          <w:tcPr>
            <w:tcW w:w="1371" w:type="dxa"/>
            <w:gridSpan w:val="6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30B1B4D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عنوان السكن</w:t>
            </w:r>
          </w:p>
        </w:tc>
        <w:tc>
          <w:tcPr>
            <w:tcW w:w="2424" w:type="dxa"/>
            <w:gridSpan w:val="3"/>
            <w:tcBorders>
              <w:bottom w:val="dotted" w:sz="4" w:space="0" w:color="auto"/>
            </w:tcBorders>
            <w:vAlign w:val="center"/>
          </w:tcPr>
          <w:p w14:paraId="5C23155D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</w:tr>
      <w:tr w:rsidR="0014071D" w:rsidRPr="0014071D" w14:paraId="6AA34823" w14:textId="77777777" w:rsidTr="0014071D">
        <w:tc>
          <w:tcPr>
            <w:tcW w:w="1840" w:type="dxa"/>
            <w:gridSpan w:val="3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9128A28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الهوايات</w:t>
            </w:r>
          </w:p>
        </w:tc>
        <w:tc>
          <w:tcPr>
            <w:tcW w:w="3532" w:type="dxa"/>
            <w:gridSpan w:val="11"/>
            <w:tcBorders>
              <w:bottom w:val="dotted" w:sz="4" w:space="0" w:color="auto"/>
            </w:tcBorders>
            <w:vAlign w:val="center"/>
          </w:tcPr>
          <w:p w14:paraId="374B1246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  <w:tc>
          <w:tcPr>
            <w:tcW w:w="1424" w:type="dxa"/>
            <w:gridSpan w:val="6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608D6ED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الاهتمامات</w:t>
            </w:r>
          </w:p>
        </w:tc>
        <w:tc>
          <w:tcPr>
            <w:tcW w:w="3977" w:type="dxa"/>
            <w:gridSpan w:val="10"/>
            <w:tcBorders>
              <w:bottom w:val="dotted" w:sz="4" w:space="0" w:color="auto"/>
            </w:tcBorders>
            <w:vAlign w:val="center"/>
          </w:tcPr>
          <w:p w14:paraId="2C2A3796" w14:textId="77777777" w:rsidR="0014071D" w:rsidRPr="0014071D" w:rsidRDefault="0014071D" w:rsidP="0014071D">
            <w:pPr>
              <w:jc w:val="center"/>
              <w:rPr>
                <w:rFonts w:ascii="Sakkal Majalla" w:hAnsi="Sakkal Majalla" w:cs="AL-Mohanad"/>
                <w:sz w:val="23"/>
                <w:szCs w:val="23"/>
                <w:rtl/>
              </w:rPr>
            </w:pPr>
          </w:p>
        </w:tc>
      </w:tr>
      <w:tr w:rsidR="0014071D" w:rsidRPr="0014071D" w14:paraId="20A2E21C" w14:textId="77777777" w:rsidTr="0014071D">
        <w:tc>
          <w:tcPr>
            <w:tcW w:w="10773" w:type="dxa"/>
            <w:gridSpan w:val="30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15134DF8" w14:textId="77777777" w:rsidR="0014071D" w:rsidRPr="0014071D" w:rsidRDefault="0014071D" w:rsidP="0014071D">
            <w:pPr>
              <w:rPr>
                <w:rFonts w:ascii="Sakkal Majalla" w:hAnsi="Sakkal Majalla" w:cs="Sakkal Majalla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Sakkal Majalla"/>
                <w:sz w:val="23"/>
                <w:szCs w:val="23"/>
                <w:rtl/>
              </w:rPr>
              <w:t>المعلومات ال</w:t>
            </w:r>
            <w:r w:rsidRPr="0014071D">
              <w:rPr>
                <w:rFonts w:ascii="Sakkal Majalla" w:hAnsi="Sakkal Majalla" w:cs="Sakkal Majalla" w:hint="cs"/>
                <w:sz w:val="23"/>
                <w:szCs w:val="23"/>
                <w:rtl/>
              </w:rPr>
              <w:t>اجتماعية والتعليمية:</w:t>
            </w:r>
          </w:p>
        </w:tc>
      </w:tr>
      <w:tr w:rsidR="0014071D" w:rsidRPr="0014071D" w14:paraId="2075D181" w14:textId="77777777" w:rsidTr="0014071D">
        <w:tc>
          <w:tcPr>
            <w:tcW w:w="2679" w:type="dxa"/>
            <w:gridSpan w:val="5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3C91CC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هل الأب على قيد الحياة</w:t>
            </w:r>
          </w:p>
        </w:tc>
        <w:tc>
          <w:tcPr>
            <w:tcW w:w="2835" w:type="dxa"/>
            <w:gridSpan w:val="10"/>
            <w:tcBorders>
              <w:top w:val="dotted" w:sz="4" w:space="0" w:color="auto"/>
            </w:tcBorders>
            <w:vAlign w:val="center"/>
          </w:tcPr>
          <w:p w14:paraId="756282AA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نعم   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لا</w:t>
            </w:r>
          </w:p>
        </w:tc>
        <w:tc>
          <w:tcPr>
            <w:tcW w:w="2126" w:type="dxa"/>
            <w:gridSpan w:val="9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F3BBBAD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هل الأم على قيد الحياة</w:t>
            </w:r>
          </w:p>
        </w:tc>
        <w:tc>
          <w:tcPr>
            <w:tcW w:w="3133" w:type="dxa"/>
            <w:gridSpan w:val="6"/>
            <w:tcBorders>
              <w:top w:val="dotted" w:sz="4" w:space="0" w:color="auto"/>
            </w:tcBorders>
            <w:vAlign w:val="center"/>
          </w:tcPr>
          <w:p w14:paraId="119BC8DF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نعم   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لا</w:t>
            </w:r>
          </w:p>
        </w:tc>
      </w:tr>
      <w:tr w:rsidR="0014071D" w:rsidRPr="0014071D" w14:paraId="20D6EDFA" w14:textId="77777777" w:rsidTr="0014071D">
        <w:tc>
          <w:tcPr>
            <w:tcW w:w="2679" w:type="dxa"/>
            <w:gridSpan w:val="5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2F30812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الحالة الاجتماعية للوالدين</w:t>
            </w:r>
          </w:p>
        </w:tc>
        <w:tc>
          <w:tcPr>
            <w:tcW w:w="2835" w:type="dxa"/>
            <w:gridSpan w:val="10"/>
            <w:tcBorders>
              <w:bottom w:val="dotted" w:sz="4" w:space="0" w:color="auto"/>
            </w:tcBorders>
            <w:vAlign w:val="center"/>
          </w:tcPr>
          <w:p w14:paraId="20897BF3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مستقران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منفصلان  </w:t>
            </w:r>
          </w:p>
        </w:tc>
        <w:tc>
          <w:tcPr>
            <w:tcW w:w="3432" w:type="dxa"/>
            <w:gridSpan w:val="14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564D1D9" w14:textId="475313C2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في حالة انفصال الوالدين.. مع من </w:t>
            </w:r>
            <w:r w:rsidR="009B0335">
              <w:rPr>
                <w:rFonts w:cs="AL-Mohanad" w:hint="cs"/>
                <w:sz w:val="23"/>
                <w:szCs w:val="23"/>
                <w:rtl/>
              </w:rPr>
              <w:t>ي</w:t>
            </w:r>
            <w:r w:rsidRPr="0014071D">
              <w:rPr>
                <w:rFonts w:cs="AL-Mohanad" w:hint="cs"/>
                <w:sz w:val="23"/>
                <w:szCs w:val="23"/>
                <w:rtl/>
              </w:rPr>
              <w:t>عيش؟</w:t>
            </w:r>
          </w:p>
        </w:tc>
        <w:tc>
          <w:tcPr>
            <w:tcW w:w="1827" w:type="dxa"/>
            <w:tcBorders>
              <w:bottom w:val="dotted" w:sz="4" w:space="0" w:color="auto"/>
            </w:tcBorders>
            <w:vAlign w:val="center"/>
          </w:tcPr>
          <w:p w14:paraId="17D350FE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</w:p>
        </w:tc>
      </w:tr>
      <w:tr w:rsidR="0014071D" w:rsidRPr="0014071D" w14:paraId="1E54E0E7" w14:textId="77777777" w:rsidTr="0014071D">
        <w:tc>
          <w:tcPr>
            <w:tcW w:w="2679" w:type="dxa"/>
            <w:gridSpan w:val="5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0745128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عدد الإخوة والأخوات</w:t>
            </w:r>
          </w:p>
        </w:tc>
        <w:tc>
          <w:tcPr>
            <w:tcW w:w="2835" w:type="dxa"/>
            <w:gridSpan w:val="10"/>
            <w:tcBorders>
              <w:bottom w:val="dotted" w:sz="4" w:space="0" w:color="auto"/>
            </w:tcBorders>
            <w:vAlign w:val="center"/>
          </w:tcPr>
          <w:p w14:paraId="395A545B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</w:p>
        </w:tc>
        <w:tc>
          <w:tcPr>
            <w:tcW w:w="2981" w:type="dxa"/>
            <w:gridSpan w:val="13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9630564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ترتيب الطالب بين إخوته وأخواته</w:t>
            </w:r>
          </w:p>
        </w:tc>
        <w:tc>
          <w:tcPr>
            <w:tcW w:w="2278" w:type="dxa"/>
            <w:gridSpan w:val="2"/>
            <w:tcBorders>
              <w:bottom w:val="dotted" w:sz="4" w:space="0" w:color="auto"/>
            </w:tcBorders>
            <w:vAlign w:val="center"/>
          </w:tcPr>
          <w:p w14:paraId="46D2C178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</w:p>
        </w:tc>
      </w:tr>
      <w:tr w:rsidR="0014071D" w:rsidRPr="0014071D" w14:paraId="4CF86052" w14:textId="77777777" w:rsidTr="0014071D">
        <w:tc>
          <w:tcPr>
            <w:tcW w:w="2679" w:type="dxa"/>
            <w:gridSpan w:val="5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944BC42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المستوى التعليمي للأب</w:t>
            </w:r>
          </w:p>
        </w:tc>
        <w:tc>
          <w:tcPr>
            <w:tcW w:w="8094" w:type="dxa"/>
            <w:gridSpan w:val="25"/>
            <w:tcBorders>
              <w:bottom w:val="dotted" w:sz="4" w:space="0" w:color="auto"/>
            </w:tcBorders>
            <w:vAlign w:val="center"/>
          </w:tcPr>
          <w:p w14:paraId="1CF70E9D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يقرأ ويكتب  </w:t>
            </w:r>
            <w:r w:rsidRPr="0014071D">
              <w:rPr>
                <w:rFonts w:cs="AL-Mohanad" w:hint="cs"/>
                <w:sz w:val="23"/>
                <w:szCs w:val="23"/>
              </w:rPr>
              <w:t xml:space="preserve">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الابتدائية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المتوسطة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الثانوية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بكالوريوس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ماجستير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دكتوراة    </w:t>
            </w:r>
          </w:p>
        </w:tc>
      </w:tr>
      <w:tr w:rsidR="0014071D" w:rsidRPr="0014071D" w14:paraId="0DCC40F2" w14:textId="77777777" w:rsidTr="0014071D">
        <w:tc>
          <w:tcPr>
            <w:tcW w:w="2679" w:type="dxa"/>
            <w:gridSpan w:val="5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F9407F9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المستوى التعليمي للأم</w:t>
            </w:r>
          </w:p>
        </w:tc>
        <w:tc>
          <w:tcPr>
            <w:tcW w:w="8094" w:type="dxa"/>
            <w:gridSpan w:val="25"/>
            <w:tcBorders>
              <w:bottom w:val="dotted" w:sz="4" w:space="0" w:color="auto"/>
            </w:tcBorders>
            <w:vAlign w:val="center"/>
          </w:tcPr>
          <w:p w14:paraId="1D02C1A9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يقرأ ويكتب  </w:t>
            </w:r>
            <w:r w:rsidRPr="0014071D">
              <w:rPr>
                <w:rFonts w:cs="AL-Mohanad" w:hint="cs"/>
                <w:sz w:val="23"/>
                <w:szCs w:val="23"/>
              </w:rPr>
              <w:t xml:space="preserve">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الابتدائية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المتوسطة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الثانوية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بكالوريوس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ماجستير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دكتوراة    </w:t>
            </w:r>
          </w:p>
        </w:tc>
      </w:tr>
      <w:tr w:rsidR="0014071D" w:rsidRPr="0014071D" w14:paraId="3786C00B" w14:textId="77777777" w:rsidTr="0014071D">
        <w:tc>
          <w:tcPr>
            <w:tcW w:w="3956" w:type="dxa"/>
            <w:gridSpan w:val="9"/>
            <w:tcBorders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FE44181" w14:textId="51C33430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عدد السنوات في حالة رسوب الطالب</w:t>
            </w:r>
            <w:r w:rsidR="009B0335">
              <w:rPr>
                <w:rFonts w:cs="AL-Mohanad" w:hint="cs"/>
                <w:sz w:val="23"/>
                <w:szCs w:val="23"/>
                <w:rtl/>
              </w:rPr>
              <w:t xml:space="preserve"> /ة</w:t>
            </w:r>
          </w:p>
        </w:tc>
        <w:tc>
          <w:tcPr>
            <w:tcW w:w="1003" w:type="dxa"/>
            <w:gridSpan w:val="3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2B1D78B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</w:rPr>
            </w:pPr>
          </w:p>
        </w:tc>
        <w:tc>
          <w:tcPr>
            <w:tcW w:w="3004" w:type="dxa"/>
            <w:gridSpan w:val="14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BA6B5B5" w14:textId="570CD81B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مواد الضعف لدى الطالب</w:t>
            </w:r>
            <w:r w:rsidR="009B0335">
              <w:rPr>
                <w:rFonts w:cs="AL-Mohanad" w:hint="cs"/>
                <w:sz w:val="23"/>
                <w:szCs w:val="23"/>
                <w:rtl/>
              </w:rPr>
              <w:t xml:space="preserve"> / ة</w:t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في حالة </w:t>
            </w:r>
            <w:r w:rsidR="009B0335">
              <w:rPr>
                <w:rFonts w:cs="AL-Mohanad" w:hint="cs"/>
                <w:sz w:val="23"/>
                <w:szCs w:val="23"/>
                <w:rtl/>
              </w:rPr>
              <w:t>الرسوب</w:t>
            </w:r>
          </w:p>
        </w:tc>
        <w:tc>
          <w:tcPr>
            <w:tcW w:w="2810" w:type="dxa"/>
            <w:gridSpan w:val="4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65959BC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علمية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نظرية  </w:t>
            </w:r>
          </w:p>
        </w:tc>
      </w:tr>
      <w:tr w:rsidR="0014071D" w:rsidRPr="0014071D" w14:paraId="6BA3DD3B" w14:textId="77777777" w:rsidTr="0014071D">
        <w:tc>
          <w:tcPr>
            <w:tcW w:w="10773" w:type="dxa"/>
            <w:gridSpan w:val="30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</w:tcPr>
          <w:p w14:paraId="47824528" w14:textId="77777777" w:rsidR="0014071D" w:rsidRPr="0014071D" w:rsidRDefault="0014071D" w:rsidP="0014071D">
            <w:pPr>
              <w:jc w:val="center"/>
              <w:rPr>
                <w:sz w:val="23"/>
                <w:szCs w:val="23"/>
                <w:rtl/>
              </w:rPr>
            </w:pPr>
          </w:p>
        </w:tc>
      </w:tr>
      <w:tr w:rsidR="0014071D" w:rsidRPr="0014071D" w14:paraId="0D23E92E" w14:textId="77777777" w:rsidTr="0014071D">
        <w:tc>
          <w:tcPr>
            <w:tcW w:w="10773" w:type="dxa"/>
            <w:gridSpan w:val="30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86B0823" w14:textId="77777777" w:rsidR="0014071D" w:rsidRPr="0014071D" w:rsidRDefault="0014071D" w:rsidP="0014071D">
            <w:pPr>
              <w:rPr>
                <w:rFonts w:ascii="Sakkal Majalla" w:hAnsi="Sakkal Majalla" w:cs="Sakkal Majalla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Sakkal Majalla"/>
                <w:sz w:val="23"/>
                <w:szCs w:val="23"/>
                <w:rtl/>
              </w:rPr>
              <w:t xml:space="preserve">المعلومات </w:t>
            </w:r>
            <w:r w:rsidRPr="0014071D">
              <w:rPr>
                <w:rFonts w:ascii="Sakkal Majalla" w:hAnsi="Sakkal Majalla" w:cs="Sakkal Majalla" w:hint="cs"/>
                <w:sz w:val="23"/>
                <w:szCs w:val="23"/>
                <w:rtl/>
              </w:rPr>
              <w:t>الاقتصادية:</w:t>
            </w:r>
          </w:p>
        </w:tc>
      </w:tr>
      <w:tr w:rsidR="0014071D" w:rsidRPr="0014071D" w14:paraId="29FB35A8" w14:textId="77777777" w:rsidTr="0014071D">
        <w:tc>
          <w:tcPr>
            <w:tcW w:w="2253" w:type="dxa"/>
            <w:gridSpan w:val="4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5B5419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مهنة الأب</w:t>
            </w:r>
          </w:p>
        </w:tc>
        <w:tc>
          <w:tcPr>
            <w:tcW w:w="3261" w:type="dxa"/>
            <w:gridSpan w:val="11"/>
            <w:tcBorders>
              <w:top w:val="dotted" w:sz="4" w:space="0" w:color="auto"/>
            </w:tcBorders>
            <w:vAlign w:val="center"/>
          </w:tcPr>
          <w:p w14:paraId="05A2C47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</w:p>
        </w:tc>
        <w:tc>
          <w:tcPr>
            <w:tcW w:w="1701" w:type="dxa"/>
            <w:gridSpan w:val="8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0586F1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مهنة الأم</w:t>
            </w:r>
          </w:p>
        </w:tc>
        <w:tc>
          <w:tcPr>
            <w:tcW w:w="3558" w:type="dxa"/>
            <w:gridSpan w:val="7"/>
            <w:tcBorders>
              <w:top w:val="dotted" w:sz="4" w:space="0" w:color="auto"/>
            </w:tcBorders>
            <w:vAlign w:val="center"/>
          </w:tcPr>
          <w:p w14:paraId="6BAB6980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</w:p>
        </w:tc>
      </w:tr>
      <w:tr w:rsidR="0014071D" w:rsidRPr="0014071D" w14:paraId="20D9B097" w14:textId="77777777" w:rsidTr="0014071D">
        <w:tc>
          <w:tcPr>
            <w:tcW w:w="2253" w:type="dxa"/>
            <w:gridSpan w:val="4"/>
            <w:shd w:val="clear" w:color="auto" w:fill="F2F2F2" w:themeFill="background1" w:themeFillShade="F2"/>
            <w:vAlign w:val="center"/>
          </w:tcPr>
          <w:p w14:paraId="25464613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دخل الأسرة</w:t>
            </w:r>
          </w:p>
        </w:tc>
        <w:tc>
          <w:tcPr>
            <w:tcW w:w="8520" w:type="dxa"/>
            <w:gridSpan w:val="26"/>
            <w:vAlign w:val="center"/>
          </w:tcPr>
          <w:p w14:paraId="13FB0ACA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أقل من (3.000) ريال    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من (3.000) ريال إلى (5.000) ريال    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من (5.000) ريال فأكثر</w:t>
            </w:r>
          </w:p>
        </w:tc>
      </w:tr>
      <w:tr w:rsidR="0014071D" w:rsidRPr="0014071D" w14:paraId="35E9AD8C" w14:textId="77777777" w:rsidTr="0014071D">
        <w:tc>
          <w:tcPr>
            <w:tcW w:w="3387" w:type="dxa"/>
            <w:gridSpan w:val="6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A585617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هل يتم صرف ضمان اجتماعي للأسرة</w:t>
            </w:r>
          </w:p>
        </w:tc>
        <w:tc>
          <w:tcPr>
            <w:tcW w:w="1560" w:type="dxa"/>
            <w:gridSpan w:val="5"/>
            <w:tcBorders>
              <w:bottom w:val="dotted" w:sz="4" w:space="0" w:color="auto"/>
            </w:tcBorders>
            <w:vAlign w:val="center"/>
          </w:tcPr>
          <w:p w14:paraId="09EB83E7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نعم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لا</w:t>
            </w:r>
          </w:p>
        </w:tc>
        <w:tc>
          <w:tcPr>
            <w:tcW w:w="1417" w:type="dxa"/>
            <w:gridSpan w:val="7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2B2FFCB3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نوع السكن</w:t>
            </w:r>
          </w:p>
        </w:tc>
        <w:tc>
          <w:tcPr>
            <w:tcW w:w="4409" w:type="dxa"/>
            <w:gridSpan w:val="12"/>
            <w:tcBorders>
              <w:bottom w:val="dotted" w:sz="4" w:space="0" w:color="auto"/>
            </w:tcBorders>
            <w:vAlign w:val="center"/>
          </w:tcPr>
          <w:p w14:paraId="6AFE3950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فيلا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دور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شقة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بيت شعبي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............  </w:t>
            </w:r>
          </w:p>
        </w:tc>
      </w:tr>
      <w:tr w:rsidR="0014071D" w:rsidRPr="0014071D" w14:paraId="02AD76DB" w14:textId="77777777" w:rsidTr="0014071D">
        <w:tc>
          <w:tcPr>
            <w:tcW w:w="2253" w:type="dxa"/>
            <w:gridSpan w:val="4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0B39485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ملكية السكن</w:t>
            </w:r>
          </w:p>
        </w:tc>
        <w:tc>
          <w:tcPr>
            <w:tcW w:w="3407" w:type="dxa"/>
            <w:gridSpan w:val="12"/>
            <w:tcBorders>
              <w:bottom w:val="dotted" w:sz="4" w:space="0" w:color="auto"/>
            </w:tcBorders>
            <w:vAlign w:val="center"/>
          </w:tcPr>
          <w:p w14:paraId="6455A927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ملك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إيجار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/>
                <w:sz w:val="23"/>
                <w:szCs w:val="23"/>
              </w:rPr>
              <w:t xml:space="preserve"> </w:t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هبة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/>
                <w:sz w:val="23"/>
                <w:szCs w:val="23"/>
              </w:rPr>
              <w:t xml:space="preserve"> </w:t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................</w:t>
            </w:r>
          </w:p>
        </w:tc>
        <w:tc>
          <w:tcPr>
            <w:tcW w:w="2835" w:type="dxa"/>
            <w:gridSpan w:val="12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5471A27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هل تحصل على كل ما تريد بسهولة؟ </w:t>
            </w:r>
          </w:p>
        </w:tc>
        <w:tc>
          <w:tcPr>
            <w:tcW w:w="2278" w:type="dxa"/>
            <w:gridSpan w:val="2"/>
            <w:tcBorders>
              <w:bottom w:val="dotted" w:sz="4" w:space="0" w:color="auto"/>
            </w:tcBorders>
            <w:vAlign w:val="center"/>
          </w:tcPr>
          <w:p w14:paraId="53C333F7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نعم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لا</w:t>
            </w:r>
          </w:p>
        </w:tc>
      </w:tr>
      <w:tr w:rsidR="0014071D" w:rsidRPr="0014071D" w14:paraId="71433AD4" w14:textId="77777777" w:rsidTr="0014071D">
        <w:tc>
          <w:tcPr>
            <w:tcW w:w="10773" w:type="dxa"/>
            <w:gridSpan w:val="30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3B56728" w14:textId="690FEDB7" w:rsidR="0014071D" w:rsidRPr="0014071D" w:rsidRDefault="0014071D" w:rsidP="0014071D">
            <w:pPr>
              <w:rPr>
                <w:rFonts w:ascii="Sakkal Majalla" w:hAnsi="Sakkal Majalla" w:cs="Sakkal Majalla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Sakkal Majalla"/>
                <w:sz w:val="23"/>
                <w:szCs w:val="23"/>
                <w:rtl/>
              </w:rPr>
              <w:t xml:space="preserve">المعلومات </w:t>
            </w:r>
            <w:r w:rsidRPr="0014071D">
              <w:rPr>
                <w:rFonts w:ascii="Sakkal Majalla" w:hAnsi="Sakkal Majalla" w:cs="Sakkal Majalla" w:hint="cs"/>
                <w:sz w:val="23"/>
                <w:szCs w:val="23"/>
                <w:rtl/>
              </w:rPr>
              <w:t>الصحية: الأعراض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المرضية أو الحالات الخاصة التي يعاني منها الطالب</w:t>
            </w:r>
            <w:r w:rsidR="009B0335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/ </w:t>
            </w:r>
            <w:proofErr w:type="gramStart"/>
            <w:r w:rsidR="009B0335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ة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:</w:t>
            </w:r>
            <w:proofErr w:type="gramEnd"/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(ضع علامة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</w:rPr>
              <w:sym w:font="Wingdings" w:char="F0FC"/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أمام المرض)</w:t>
            </w:r>
          </w:p>
        </w:tc>
      </w:tr>
      <w:tr w:rsidR="0014071D" w:rsidRPr="0014071D" w14:paraId="48A556B2" w14:textId="77777777" w:rsidTr="0014071D">
        <w:tc>
          <w:tcPr>
            <w:tcW w:w="986" w:type="dxa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B34CAEE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543" w:type="dxa"/>
            <w:gridSpan w:val="6"/>
            <w:tcBorders>
              <w:top w:val="dotted" w:sz="4" w:space="0" w:color="auto"/>
            </w:tcBorders>
            <w:vAlign w:val="center"/>
          </w:tcPr>
          <w:p w14:paraId="7359E64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أمراض القلب</w:t>
            </w:r>
          </w:p>
        </w:tc>
        <w:tc>
          <w:tcPr>
            <w:tcW w:w="427" w:type="dxa"/>
            <w:gridSpan w:val="2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AE4E9A5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694" w:type="dxa"/>
            <w:gridSpan w:val="10"/>
            <w:tcBorders>
              <w:top w:val="dotted" w:sz="4" w:space="0" w:color="auto"/>
            </w:tcBorders>
            <w:vAlign w:val="center"/>
          </w:tcPr>
          <w:p w14:paraId="1AE4387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ربو شعبي</w:t>
            </w:r>
          </w:p>
        </w:tc>
        <w:tc>
          <w:tcPr>
            <w:tcW w:w="425" w:type="dxa"/>
            <w:gridSpan w:val="3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057A2D8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8"/>
            </w:r>
          </w:p>
        </w:tc>
        <w:tc>
          <w:tcPr>
            <w:tcW w:w="3698" w:type="dxa"/>
            <w:gridSpan w:val="8"/>
            <w:tcBorders>
              <w:top w:val="dotted" w:sz="4" w:space="0" w:color="auto"/>
            </w:tcBorders>
            <w:vAlign w:val="center"/>
          </w:tcPr>
          <w:p w14:paraId="7D0F2257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حساسية موسمية</w:t>
            </w:r>
          </w:p>
        </w:tc>
      </w:tr>
      <w:tr w:rsidR="0014071D" w:rsidRPr="0014071D" w14:paraId="181708FF" w14:textId="77777777" w:rsidTr="0014071D"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09FBC482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543" w:type="dxa"/>
            <w:gridSpan w:val="6"/>
            <w:vAlign w:val="center"/>
          </w:tcPr>
          <w:p w14:paraId="1AAE5A8A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ضغط الدم</w:t>
            </w:r>
          </w:p>
        </w:tc>
        <w:tc>
          <w:tcPr>
            <w:tcW w:w="427" w:type="dxa"/>
            <w:gridSpan w:val="2"/>
            <w:shd w:val="clear" w:color="auto" w:fill="F2F2F2" w:themeFill="background1" w:themeFillShade="F2"/>
            <w:vAlign w:val="center"/>
          </w:tcPr>
          <w:p w14:paraId="2DD41329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694" w:type="dxa"/>
            <w:gridSpan w:val="10"/>
            <w:vAlign w:val="center"/>
          </w:tcPr>
          <w:p w14:paraId="3BEFDA1F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سكر الدم</w:t>
            </w:r>
          </w:p>
        </w:tc>
        <w:tc>
          <w:tcPr>
            <w:tcW w:w="425" w:type="dxa"/>
            <w:gridSpan w:val="3"/>
            <w:shd w:val="clear" w:color="auto" w:fill="F2F2F2" w:themeFill="background1" w:themeFillShade="F2"/>
            <w:vAlign w:val="center"/>
          </w:tcPr>
          <w:p w14:paraId="7B8FA303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8"/>
            </w:r>
          </w:p>
        </w:tc>
        <w:tc>
          <w:tcPr>
            <w:tcW w:w="3698" w:type="dxa"/>
            <w:gridSpan w:val="8"/>
            <w:vAlign w:val="center"/>
          </w:tcPr>
          <w:p w14:paraId="506D9C6E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السرطان</w:t>
            </w:r>
          </w:p>
        </w:tc>
      </w:tr>
      <w:tr w:rsidR="0014071D" w:rsidRPr="0014071D" w14:paraId="4EC26EEA" w14:textId="77777777" w:rsidTr="0014071D"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46C0DABB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543" w:type="dxa"/>
            <w:gridSpan w:val="6"/>
            <w:vAlign w:val="center"/>
          </w:tcPr>
          <w:p w14:paraId="6F940555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أمراض الكلى</w:t>
            </w:r>
          </w:p>
        </w:tc>
        <w:tc>
          <w:tcPr>
            <w:tcW w:w="427" w:type="dxa"/>
            <w:gridSpan w:val="2"/>
            <w:shd w:val="clear" w:color="auto" w:fill="F2F2F2" w:themeFill="background1" w:themeFillShade="F2"/>
            <w:vAlign w:val="center"/>
          </w:tcPr>
          <w:p w14:paraId="1C9D8012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694" w:type="dxa"/>
            <w:gridSpan w:val="10"/>
            <w:vAlign w:val="center"/>
          </w:tcPr>
          <w:p w14:paraId="6147057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التهاب اللوزتين</w:t>
            </w:r>
          </w:p>
        </w:tc>
        <w:tc>
          <w:tcPr>
            <w:tcW w:w="425" w:type="dxa"/>
            <w:gridSpan w:val="3"/>
            <w:shd w:val="clear" w:color="auto" w:fill="F2F2F2" w:themeFill="background1" w:themeFillShade="F2"/>
            <w:vAlign w:val="center"/>
          </w:tcPr>
          <w:p w14:paraId="7CAA42CE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8"/>
            </w:r>
          </w:p>
        </w:tc>
        <w:tc>
          <w:tcPr>
            <w:tcW w:w="3698" w:type="dxa"/>
            <w:gridSpan w:val="8"/>
            <w:vAlign w:val="center"/>
          </w:tcPr>
          <w:p w14:paraId="2AD1D418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فقر الدم</w:t>
            </w:r>
          </w:p>
        </w:tc>
      </w:tr>
      <w:tr w:rsidR="0014071D" w:rsidRPr="0014071D" w14:paraId="18BB21FC" w14:textId="77777777" w:rsidTr="0014071D">
        <w:tc>
          <w:tcPr>
            <w:tcW w:w="986" w:type="dxa"/>
            <w:shd w:val="clear" w:color="auto" w:fill="F2F2F2" w:themeFill="background1" w:themeFillShade="F2"/>
            <w:vAlign w:val="center"/>
          </w:tcPr>
          <w:p w14:paraId="1425EAD1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543" w:type="dxa"/>
            <w:gridSpan w:val="6"/>
            <w:vAlign w:val="center"/>
          </w:tcPr>
          <w:p w14:paraId="0DAE054F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النوم المرضي</w:t>
            </w:r>
          </w:p>
        </w:tc>
        <w:tc>
          <w:tcPr>
            <w:tcW w:w="427" w:type="dxa"/>
            <w:gridSpan w:val="2"/>
            <w:shd w:val="clear" w:color="auto" w:fill="F2F2F2" w:themeFill="background1" w:themeFillShade="F2"/>
            <w:vAlign w:val="center"/>
          </w:tcPr>
          <w:p w14:paraId="680E4FB5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694" w:type="dxa"/>
            <w:gridSpan w:val="10"/>
            <w:vAlign w:val="center"/>
          </w:tcPr>
          <w:p w14:paraId="0814D2CF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تشنجات وصرع</w:t>
            </w:r>
          </w:p>
        </w:tc>
        <w:tc>
          <w:tcPr>
            <w:tcW w:w="425" w:type="dxa"/>
            <w:gridSpan w:val="3"/>
            <w:shd w:val="clear" w:color="auto" w:fill="F2F2F2" w:themeFill="background1" w:themeFillShade="F2"/>
            <w:vAlign w:val="center"/>
          </w:tcPr>
          <w:p w14:paraId="21E812F0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8"/>
            </w:r>
          </w:p>
        </w:tc>
        <w:tc>
          <w:tcPr>
            <w:tcW w:w="3698" w:type="dxa"/>
            <w:gridSpan w:val="8"/>
            <w:vAlign w:val="center"/>
          </w:tcPr>
          <w:p w14:paraId="5F2B3C74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روماتيزم</w:t>
            </w:r>
          </w:p>
        </w:tc>
      </w:tr>
      <w:tr w:rsidR="0014071D" w:rsidRPr="0014071D" w14:paraId="077DAE51" w14:textId="77777777" w:rsidTr="0014071D">
        <w:tc>
          <w:tcPr>
            <w:tcW w:w="986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E136CFA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543" w:type="dxa"/>
            <w:gridSpan w:val="6"/>
            <w:tcBorders>
              <w:bottom w:val="dotted" w:sz="4" w:space="0" w:color="auto"/>
            </w:tcBorders>
            <w:vAlign w:val="center"/>
          </w:tcPr>
          <w:p w14:paraId="2A48A803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ضعف البصر</w:t>
            </w:r>
          </w:p>
        </w:tc>
        <w:tc>
          <w:tcPr>
            <w:tcW w:w="427" w:type="dxa"/>
            <w:gridSpan w:val="2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06231DD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2694" w:type="dxa"/>
            <w:gridSpan w:val="10"/>
            <w:tcBorders>
              <w:bottom w:val="dotted" w:sz="4" w:space="0" w:color="auto"/>
            </w:tcBorders>
            <w:vAlign w:val="center"/>
          </w:tcPr>
          <w:p w14:paraId="121FBCA9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ضعف السمع</w:t>
            </w:r>
          </w:p>
        </w:tc>
        <w:tc>
          <w:tcPr>
            <w:tcW w:w="425" w:type="dxa"/>
            <w:gridSpan w:val="3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6955CE9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8"/>
            </w:r>
          </w:p>
        </w:tc>
        <w:tc>
          <w:tcPr>
            <w:tcW w:w="3698" w:type="dxa"/>
            <w:gridSpan w:val="8"/>
            <w:tcBorders>
              <w:bottom w:val="dotted" w:sz="4" w:space="0" w:color="auto"/>
            </w:tcBorders>
            <w:vAlign w:val="center"/>
          </w:tcPr>
          <w:p w14:paraId="0B1A355C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أمراض أخرى تذكر ....................................</w:t>
            </w:r>
          </w:p>
        </w:tc>
      </w:tr>
      <w:tr w:rsidR="0014071D" w:rsidRPr="0014071D" w14:paraId="37BDB849" w14:textId="77777777" w:rsidTr="0014071D">
        <w:tc>
          <w:tcPr>
            <w:tcW w:w="986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B950D1F" w14:textId="77777777" w:rsidR="0014071D" w:rsidRPr="0014071D" w:rsidRDefault="0014071D" w:rsidP="0014071D">
            <w:pPr>
              <w:jc w:val="center"/>
              <w:rPr>
                <w:sz w:val="23"/>
                <w:szCs w:val="23"/>
              </w:rPr>
            </w:pPr>
            <w:r w:rsidRPr="0014071D">
              <w:rPr>
                <w:rFonts w:cs="AL-Mohanad"/>
                <w:sz w:val="23"/>
                <w:szCs w:val="23"/>
              </w:rPr>
              <w:sym w:font="Wingdings" w:char="F0A8"/>
            </w:r>
          </w:p>
        </w:tc>
        <w:tc>
          <w:tcPr>
            <w:tcW w:w="3831" w:type="dxa"/>
            <w:gridSpan w:val="9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0256B34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هل أصيب أحد أفراد العائلة بإعاقة جسدية أو عقلية</w:t>
            </w:r>
          </w:p>
        </w:tc>
        <w:tc>
          <w:tcPr>
            <w:tcW w:w="1409" w:type="dxa"/>
            <w:gridSpan w:val="7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68E76FE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نعم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لا</w:t>
            </w:r>
          </w:p>
        </w:tc>
        <w:tc>
          <w:tcPr>
            <w:tcW w:w="4547" w:type="dxa"/>
            <w:gridSpan w:val="13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277C498" w14:textId="77777777" w:rsidR="0014071D" w:rsidRPr="0014071D" w:rsidRDefault="0014071D" w:rsidP="0014071D">
            <w:pPr>
              <w:rPr>
                <w:rFonts w:cs="AL-Mohanad"/>
                <w:sz w:val="23"/>
                <w:szCs w:val="23"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يذكر </w:t>
            </w:r>
            <w:proofErr w:type="gramStart"/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(  </w:t>
            </w:r>
            <w:proofErr w:type="gramEnd"/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                                               </w:t>
            </w:r>
            <w:proofErr w:type="gramStart"/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 )</w:t>
            </w:r>
            <w:proofErr w:type="gramEnd"/>
          </w:p>
        </w:tc>
      </w:tr>
      <w:tr w:rsidR="0014071D" w:rsidRPr="0014071D" w14:paraId="17BF12A4" w14:textId="77777777" w:rsidTr="0014071D">
        <w:tc>
          <w:tcPr>
            <w:tcW w:w="10773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453A3C9" w14:textId="77777777" w:rsidR="0014071D" w:rsidRPr="0014071D" w:rsidRDefault="0014071D" w:rsidP="0014071D">
            <w:pPr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Sakkal Majalla"/>
                <w:sz w:val="23"/>
                <w:szCs w:val="23"/>
                <w:rtl/>
              </w:rPr>
              <w:t xml:space="preserve">المعلومات </w:t>
            </w:r>
            <w:r w:rsidRPr="0014071D">
              <w:rPr>
                <w:rFonts w:ascii="Sakkal Majalla" w:hAnsi="Sakkal Majalla" w:cs="Sakkal Majalla" w:hint="cs"/>
                <w:sz w:val="23"/>
                <w:szCs w:val="23"/>
                <w:rtl/>
              </w:rPr>
              <w:t>للعسكرين: في</w:t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حالة عمل الأب في السلك العسكري</w:t>
            </w:r>
          </w:p>
        </w:tc>
      </w:tr>
      <w:tr w:rsidR="0014071D" w:rsidRPr="0014071D" w14:paraId="583EE62A" w14:textId="77777777" w:rsidTr="0014071D">
        <w:tc>
          <w:tcPr>
            <w:tcW w:w="3765" w:type="dxa"/>
            <w:gridSpan w:val="8"/>
            <w:tcBorders>
              <w:top w:val="nil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83ACF09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هل الوالد مرابط في الحد الجنوبي</w:t>
            </w:r>
          </w:p>
        </w:tc>
        <w:tc>
          <w:tcPr>
            <w:tcW w:w="1607" w:type="dxa"/>
            <w:gridSpan w:val="6"/>
            <w:tcBorders>
              <w:top w:val="nil"/>
              <w:bottom w:val="dotted" w:sz="4" w:space="0" w:color="auto"/>
            </w:tcBorders>
            <w:vAlign w:val="center"/>
          </w:tcPr>
          <w:p w14:paraId="23253B40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نعم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لا</w:t>
            </w:r>
          </w:p>
        </w:tc>
        <w:tc>
          <w:tcPr>
            <w:tcW w:w="2551" w:type="dxa"/>
            <w:gridSpan w:val="11"/>
            <w:tcBorders>
              <w:top w:val="nil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65EDBD1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هل أصيب الأب في الحد الجنوبي</w:t>
            </w:r>
          </w:p>
        </w:tc>
        <w:tc>
          <w:tcPr>
            <w:tcW w:w="2850" w:type="dxa"/>
            <w:gridSpan w:val="5"/>
            <w:tcBorders>
              <w:top w:val="nil"/>
              <w:bottom w:val="dotted" w:sz="4" w:space="0" w:color="auto"/>
            </w:tcBorders>
            <w:vAlign w:val="center"/>
          </w:tcPr>
          <w:p w14:paraId="6023CB66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نعم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لا</w:t>
            </w:r>
          </w:p>
        </w:tc>
      </w:tr>
      <w:tr w:rsidR="0014071D" w:rsidRPr="0014071D" w14:paraId="579F68A1" w14:textId="77777777" w:rsidTr="0014071D">
        <w:tc>
          <w:tcPr>
            <w:tcW w:w="6796" w:type="dxa"/>
            <w:gridSpan w:val="20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010B87F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  <w:rtl/>
              </w:rPr>
              <w:t>في حال كون الأب ليس على قيد الحياة هل هو شهيد في الحد الجنوبي؟</w:t>
            </w:r>
          </w:p>
        </w:tc>
        <w:tc>
          <w:tcPr>
            <w:tcW w:w="3977" w:type="dxa"/>
            <w:gridSpan w:val="10"/>
            <w:tcBorders>
              <w:bottom w:val="dotted" w:sz="4" w:space="0" w:color="auto"/>
            </w:tcBorders>
            <w:vAlign w:val="center"/>
          </w:tcPr>
          <w:p w14:paraId="1C828E72" w14:textId="77777777" w:rsidR="0014071D" w:rsidRPr="0014071D" w:rsidRDefault="0014071D" w:rsidP="0014071D">
            <w:pPr>
              <w:jc w:val="center"/>
              <w:rPr>
                <w:rFonts w:cs="AL-Mohanad"/>
                <w:sz w:val="23"/>
                <w:szCs w:val="23"/>
                <w:rtl/>
              </w:rPr>
            </w:pP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/>
                <w:sz w:val="23"/>
                <w:szCs w:val="23"/>
              </w:rPr>
              <w:t xml:space="preserve">                          </w:t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نعم     </w:t>
            </w:r>
            <w:r w:rsidRPr="0014071D">
              <w:rPr>
                <w:rFonts w:cs="AL-Mohanad" w:hint="cs"/>
                <w:sz w:val="23"/>
                <w:szCs w:val="23"/>
              </w:rPr>
              <w:sym w:font="Wingdings" w:char="F0A1"/>
            </w:r>
            <w:r w:rsidRPr="0014071D">
              <w:rPr>
                <w:rFonts w:cs="AL-Mohanad" w:hint="cs"/>
                <w:sz w:val="23"/>
                <w:szCs w:val="23"/>
                <w:rtl/>
              </w:rPr>
              <w:t xml:space="preserve"> لا</w:t>
            </w:r>
          </w:p>
        </w:tc>
      </w:tr>
      <w:tr w:rsidR="0014071D" w:rsidRPr="0014071D" w14:paraId="0CED5024" w14:textId="77777777" w:rsidTr="0014071D">
        <w:tc>
          <w:tcPr>
            <w:tcW w:w="10773" w:type="dxa"/>
            <w:gridSpan w:val="30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97DDF54" w14:textId="186A275D" w:rsidR="0014071D" w:rsidRPr="0014071D" w:rsidRDefault="0014071D" w:rsidP="0014071D">
            <w:pPr>
              <w:rPr>
                <w:rFonts w:cs="AL-Mohanad"/>
                <w:sz w:val="23"/>
                <w:szCs w:val="23"/>
              </w:rPr>
            </w:pPr>
            <w:r w:rsidRPr="0014071D">
              <w:rPr>
                <w:rFonts w:ascii="Sakkal Majalla" w:hAnsi="Sakkal Majalla" w:cs="Sakkal Majalla" w:hint="cs"/>
                <w:sz w:val="23"/>
                <w:szCs w:val="23"/>
                <w:rtl/>
              </w:rPr>
              <w:t>إقرار ولي الأمر على صحة البيانات وفي حالة حدوث طارئ للطالب</w:t>
            </w:r>
            <w:r w:rsidR="009B0335">
              <w:rPr>
                <w:rFonts w:ascii="Sakkal Majalla" w:hAnsi="Sakkal Majalla" w:cs="Sakkal Majalla" w:hint="cs"/>
                <w:sz w:val="23"/>
                <w:szCs w:val="23"/>
                <w:rtl/>
              </w:rPr>
              <w:t xml:space="preserve"> / </w:t>
            </w:r>
            <w:proofErr w:type="gramStart"/>
            <w:r w:rsidR="009B0335">
              <w:rPr>
                <w:rFonts w:ascii="Sakkal Majalla" w:hAnsi="Sakkal Majalla" w:cs="Sakkal Majalla" w:hint="cs"/>
                <w:sz w:val="23"/>
                <w:szCs w:val="23"/>
                <w:rtl/>
              </w:rPr>
              <w:t xml:space="preserve">ة </w:t>
            </w:r>
            <w:r w:rsidRPr="0014071D">
              <w:rPr>
                <w:rFonts w:ascii="Sakkal Majalla" w:hAnsi="Sakkal Majalla" w:cs="Sakkal Majalla" w:hint="cs"/>
                <w:sz w:val="23"/>
                <w:szCs w:val="23"/>
                <w:rtl/>
              </w:rPr>
              <w:t>:</w:t>
            </w:r>
            <w:proofErr w:type="gramEnd"/>
            <w:r w:rsidRPr="0014071D">
              <w:rPr>
                <w:rFonts w:ascii="Sakkal Majalla" w:hAnsi="Sakkal Majalla" w:cs="Sakkal Majalla" w:hint="cs"/>
                <w:sz w:val="23"/>
                <w:szCs w:val="23"/>
                <w:rtl/>
              </w:rPr>
              <w:t xml:space="preserve">  </w:t>
            </w:r>
          </w:p>
        </w:tc>
      </w:tr>
      <w:tr w:rsidR="0014071D" w:rsidRPr="0014071D" w14:paraId="62D55513" w14:textId="77777777" w:rsidTr="0014071D">
        <w:trPr>
          <w:trHeight w:val="1219"/>
        </w:trPr>
        <w:tc>
          <w:tcPr>
            <w:tcW w:w="10773" w:type="dxa"/>
            <w:gridSpan w:val="30"/>
            <w:tcBorders>
              <w:top w:val="dotted" w:sz="4" w:space="0" w:color="auto"/>
            </w:tcBorders>
            <w:vAlign w:val="center"/>
          </w:tcPr>
          <w:p w14:paraId="07283884" w14:textId="73B42BA6" w:rsidR="0014071D" w:rsidRPr="0014071D" w:rsidRDefault="0014071D" w:rsidP="0014071D">
            <w:pPr>
              <w:jc w:val="both"/>
              <w:rPr>
                <w:rFonts w:ascii="Sakkal Majalla" w:hAnsi="Sakkal Majalla" w:cs="AL-Mohanad"/>
                <w:sz w:val="23"/>
                <w:szCs w:val="23"/>
                <w:rtl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نعم أنا ولي أمر الطالب</w:t>
            </w:r>
            <w:r w:rsidR="009B0335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/ </w:t>
            </w:r>
            <w:proofErr w:type="gramStart"/>
            <w:r w:rsidR="009B0335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ة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المذكور</w:t>
            </w:r>
            <w:proofErr w:type="gramEnd"/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أعلاه أفوض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إدارة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المدرسة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في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تقديم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الإسعافات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الضرورية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داخل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المدرسة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أو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خارجها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واتخاذ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الإجراءات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اللازمة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في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حالة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حدوث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أي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طارئ ونقله إلى المستشفى إذا دعت الحاجة إلى ذلك.</w:t>
            </w:r>
          </w:p>
          <w:p w14:paraId="2D0CE5B6" w14:textId="451661FF" w:rsidR="0014071D" w:rsidRPr="0014071D" w:rsidRDefault="0014071D" w:rsidP="0014071D">
            <w:pPr>
              <w:jc w:val="both"/>
              <w:rPr>
                <w:rFonts w:ascii="Sakkal Majalla" w:hAnsi="Sakkal Majalla" w:cs="AL-Mohanad"/>
                <w:sz w:val="23"/>
                <w:szCs w:val="23"/>
              </w:rPr>
            </w:pP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توقيع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ولي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أمر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الطالب</w:t>
            </w:r>
            <w:r w:rsidR="009B0335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/ ة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على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صحة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المعلومات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والإقرار    </w:t>
            </w:r>
            <w:r w:rsidRPr="0014071D">
              <w:rPr>
                <w:rFonts w:ascii="Sakkal Majalla" w:hAnsi="Sakkal Majalla" w:cs="AL-Mohanad"/>
                <w:sz w:val="23"/>
                <w:szCs w:val="23"/>
                <w:rtl/>
              </w:rPr>
              <w:t xml:space="preserve">................................................... </w:t>
            </w:r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          </w:t>
            </w:r>
            <w:proofErr w:type="gramStart"/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 xml:space="preserve">التاريخ:   </w:t>
            </w:r>
            <w:proofErr w:type="gramEnd"/>
            <w:r w:rsidRPr="0014071D">
              <w:rPr>
                <w:rFonts w:ascii="Sakkal Majalla" w:hAnsi="Sakkal Majalla" w:cs="AL-Mohanad" w:hint="cs"/>
                <w:sz w:val="23"/>
                <w:szCs w:val="23"/>
                <w:rtl/>
              </w:rPr>
              <w:t>/       /     144 هـ</w:t>
            </w:r>
          </w:p>
        </w:tc>
      </w:tr>
    </w:tbl>
    <w:p w14:paraId="45A10C7A" w14:textId="4D31E6D6" w:rsidR="00960B06" w:rsidRPr="0014071D" w:rsidRDefault="00960B06" w:rsidP="0014071D">
      <w:pPr>
        <w:rPr>
          <w:rtl/>
        </w:rPr>
      </w:pPr>
    </w:p>
    <w:sectPr w:rsidR="00960B06" w:rsidRPr="0014071D" w:rsidSect="004653BC">
      <w:headerReference w:type="default" r:id="rId8"/>
      <w:footerReference w:type="default" r:id="rId9"/>
      <w:pgSz w:w="11906" w:h="16838"/>
      <w:pgMar w:top="568" w:right="0" w:bottom="1440" w:left="709" w:header="708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898B9" w14:textId="77777777" w:rsidR="00333CAC" w:rsidRDefault="00333CAC" w:rsidP="00DB4DF9">
      <w:r>
        <w:separator/>
      </w:r>
    </w:p>
  </w:endnote>
  <w:endnote w:type="continuationSeparator" w:id="0">
    <w:p w14:paraId="102C6C8E" w14:textId="77777777" w:rsidR="00333CAC" w:rsidRDefault="00333CAC" w:rsidP="00DB4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e_AlMateen">
    <w:panose1 w:val="02060803050605020204"/>
    <w:charset w:val="00"/>
    <w:family w:val="roman"/>
    <w:pitch w:val="variable"/>
    <w:sig w:usb0="800020AF" w:usb1="C000204A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D3AF6" w14:textId="738CD635" w:rsidR="006079F2" w:rsidRDefault="00A27135" w:rsidP="008B715A">
    <w:pPr>
      <w:pStyle w:val="ab"/>
    </w:pPr>
    <w:r w:rsidRPr="008B715A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4D606038" wp14:editId="5AFFDB0F">
              <wp:simplePos x="0" y="0"/>
              <wp:positionH relativeFrom="margin">
                <wp:posOffset>-226695</wp:posOffset>
              </wp:positionH>
              <wp:positionV relativeFrom="paragraph">
                <wp:posOffset>135890</wp:posOffset>
              </wp:positionV>
              <wp:extent cx="1895475" cy="410210"/>
              <wp:effectExtent l="0" t="0" r="0" b="0"/>
              <wp:wrapNone/>
              <wp:docPr id="9" name="مربع نص 8">
                <a:extLst xmlns:a="http://schemas.openxmlformats.org/drawingml/2006/main">
                  <a:ext uri="{FF2B5EF4-FFF2-40B4-BE49-F238E27FC236}">
                    <a16:creationId xmlns:a16="http://schemas.microsoft.com/office/drawing/2014/main" id="{99296C8E-DF45-B00D-68B3-264DFC0DE009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95475" cy="4102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693DEC9" w14:textId="7F4B57A9" w:rsidR="008B715A" w:rsidRPr="00240532" w:rsidRDefault="008B715A" w:rsidP="008B715A">
                          <w:pPr>
                            <w:bidi w:val="0"/>
                            <w:jc w:val="center"/>
                            <w:rPr>
                              <w:rFonts w:ascii="ae_AlMateen" w:eastAsia="Calibri" w:hAnsi="ae_AlMateen" w:cs="ae_AlMateen"/>
                              <w:color w:val="FFFFFF"/>
                              <w:kern w:val="0"/>
                              <w14:ligatures w14:val="none"/>
                            </w:rPr>
                          </w:pPr>
                          <w:r w:rsidRPr="00240532">
                            <w:rPr>
                              <w:rFonts w:ascii="ae_AlMateen" w:eastAsia="Calibri" w:hAnsi="ae_AlMateen" w:cs="ae_AlMateen"/>
                              <w:color w:val="FFFFFF"/>
                              <w:rtl/>
                            </w:rPr>
                            <w:t>مدير</w:t>
                          </w:r>
                          <w:r w:rsidR="009B0335">
                            <w:rPr>
                              <w:rFonts w:ascii="ae_AlMateen" w:eastAsia="Calibri" w:hAnsi="ae_AlMateen" w:cs="ae_AlMateen" w:hint="cs"/>
                              <w:color w:val="FFFFFF"/>
                              <w:rtl/>
                            </w:rPr>
                            <w:t xml:space="preserve"> / ة</w:t>
                          </w:r>
                          <w:r w:rsidRPr="00240532">
                            <w:rPr>
                              <w:rFonts w:ascii="ae_AlMateen" w:eastAsia="Calibri" w:hAnsi="ae_AlMateen" w:cs="ae_AlMateen"/>
                              <w:color w:val="FFFFFF"/>
                              <w:rtl/>
                            </w:rPr>
                            <w:t xml:space="preserve"> </w:t>
                          </w:r>
                          <w:r w:rsidR="00240532" w:rsidRPr="00240532">
                            <w:rPr>
                              <w:rFonts w:ascii="ae_AlMateen" w:eastAsia="Calibri" w:hAnsi="ae_AlMateen" w:cs="ae_AlMateen"/>
                              <w:color w:val="FFFFFF"/>
                              <w:rtl/>
                            </w:rPr>
                            <w:t>المدرسة:</w:t>
                          </w:r>
                          <w:r w:rsidRPr="00240532">
                            <w:rPr>
                              <w:rFonts w:ascii="ae_AlMateen" w:eastAsia="Calibri" w:hAnsi="ae_AlMateen" w:cs="ae_AlMateen"/>
                              <w:color w:val="FFFFFF"/>
                              <w:rtl/>
                            </w:rPr>
                            <w:t xml:space="preserve"> أ / </w:t>
                          </w:r>
                          <w:r w:rsidR="0014071D">
                            <w:rPr>
                              <w:rFonts w:ascii="ae_AlMateen" w:eastAsia="Calibri" w:hAnsi="ae_AlMateen" w:cs="ae_AlMateen" w:hint="cs"/>
                              <w:color w:val="FFFFFF"/>
                              <w:rtl/>
                            </w:rPr>
                            <w:t xml:space="preserve">محمد </w:t>
                          </w:r>
                          <w:proofErr w:type="spellStart"/>
                          <w:r w:rsidR="0014071D">
                            <w:rPr>
                              <w:rFonts w:ascii="ae_AlMateen" w:eastAsia="Calibri" w:hAnsi="ae_AlMateen" w:cs="ae_AlMateen" w:hint="cs"/>
                              <w:color w:val="FFFFFF"/>
                              <w:rtl/>
                            </w:rPr>
                            <w:t>محمد</w:t>
                          </w:r>
                          <w:proofErr w:type="spellEnd"/>
                        </w:p>
                      </w:txbxContent>
                    </wps:txbx>
                    <wps:bodyPr wrap="square" rtlCol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4D606038" id="_x0000_t202" coordsize="21600,21600" o:spt="202" path="m,l,21600r21600,l21600,xe">
              <v:stroke joinstyle="miter"/>
              <v:path gradientshapeok="t" o:connecttype="rect"/>
            </v:shapetype>
            <v:shape id="مربع نص 8" o:spid="_x0000_s1028" type="#_x0000_t202" style="position:absolute;left:0;text-align:left;margin-left:-17.85pt;margin-top:10.7pt;width:149.25pt;height:32.3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" filled="f" stroked="f">
              <v:textbox style="mso-fit-shape-to-text:t">
                <w:txbxContent>
                  <w:p w14:paraId="0693DEC9" w14:textId="7F4B57A9" w:rsidR="008B715A" w:rsidRPr="00240532" w:rsidRDefault="008B715A" w:rsidP="008B715A">
                    <w:pPr>
                      <w:bidi w:val="0"/>
                      <w:jc w:val="center"/>
                      <w:rPr>
                        <w:rFonts w:ascii="ae_AlMateen" w:eastAsia="Calibri" w:hAnsi="ae_AlMateen" w:cs="ae_AlMateen"/>
                        <w:color w:val="FFFFFF"/>
                        <w:kern w:val="0"/>
                        <w14:ligatures w14:val="none"/>
                      </w:rPr>
                    </w:pPr>
                    <w:r w:rsidRPr="00240532">
                      <w:rPr>
                        <w:rFonts w:ascii="ae_AlMateen" w:eastAsia="Calibri" w:hAnsi="ae_AlMateen" w:cs="ae_AlMateen"/>
                        <w:color w:val="FFFFFF"/>
                        <w:rtl/>
                      </w:rPr>
                      <w:t>مدير</w:t>
                    </w:r>
                    <w:r w:rsidR="009B0335">
                      <w:rPr>
                        <w:rFonts w:ascii="ae_AlMateen" w:eastAsia="Calibri" w:hAnsi="ae_AlMateen" w:cs="ae_AlMateen" w:hint="cs"/>
                        <w:color w:val="FFFFFF"/>
                        <w:rtl/>
                      </w:rPr>
                      <w:t xml:space="preserve"> / ة</w:t>
                    </w:r>
                    <w:r w:rsidRPr="00240532">
                      <w:rPr>
                        <w:rFonts w:ascii="ae_AlMateen" w:eastAsia="Calibri" w:hAnsi="ae_AlMateen" w:cs="ae_AlMateen"/>
                        <w:color w:val="FFFFFF"/>
                        <w:rtl/>
                      </w:rPr>
                      <w:t xml:space="preserve"> </w:t>
                    </w:r>
                    <w:r w:rsidR="00240532" w:rsidRPr="00240532">
                      <w:rPr>
                        <w:rFonts w:ascii="ae_AlMateen" w:eastAsia="Calibri" w:hAnsi="ae_AlMateen" w:cs="ae_AlMateen"/>
                        <w:color w:val="FFFFFF"/>
                        <w:rtl/>
                      </w:rPr>
                      <w:t>المدرسة:</w:t>
                    </w:r>
                    <w:r w:rsidRPr="00240532">
                      <w:rPr>
                        <w:rFonts w:ascii="ae_AlMateen" w:eastAsia="Calibri" w:hAnsi="ae_AlMateen" w:cs="ae_AlMateen"/>
                        <w:color w:val="FFFFFF"/>
                        <w:rtl/>
                      </w:rPr>
                      <w:t xml:space="preserve"> أ / </w:t>
                    </w:r>
                    <w:r w:rsidR="0014071D">
                      <w:rPr>
                        <w:rFonts w:ascii="ae_AlMateen" w:eastAsia="Calibri" w:hAnsi="ae_AlMateen" w:cs="ae_AlMateen" w:hint="cs"/>
                        <w:color w:val="FFFFFF"/>
                        <w:rtl/>
                      </w:rPr>
                      <w:t xml:space="preserve">محمد </w:t>
                    </w:r>
                    <w:proofErr w:type="spellStart"/>
                    <w:r w:rsidR="0014071D">
                      <w:rPr>
                        <w:rFonts w:ascii="ae_AlMateen" w:eastAsia="Calibri" w:hAnsi="ae_AlMateen" w:cs="ae_AlMateen" w:hint="cs"/>
                        <w:color w:val="FFFFFF"/>
                        <w:rtl/>
                      </w:rPr>
                      <w:t>محمد</w:t>
                    </w:r>
                    <w:proofErr w:type="spellEnd"/>
                  </w:p>
                </w:txbxContent>
              </v:textbox>
              <w10:wrap anchorx="margin"/>
            </v:shape>
          </w:pict>
        </mc:Fallback>
      </mc:AlternateContent>
    </w:r>
    <w:r w:rsidRPr="008B715A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2011D05" wp14:editId="24CFA6C7">
              <wp:simplePos x="0" y="0"/>
              <wp:positionH relativeFrom="margin">
                <wp:posOffset>4943458</wp:posOffset>
              </wp:positionH>
              <wp:positionV relativeFrom="paragraph">
                <wp:posOffset>135890</wp:posOffset>
              </wp:positionV>
              <wp:extent cx="1895475" cy="410210"/>
              <wp:effectExtent l="0" t="0" r="0" b="0"/>
              <wp:wrapNone/>
              <wp:docPr id="114031468" name="مربع نص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95475" cy="4102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6732F02" w14:textId="617D4C91" w:rsidR="004A6DC0" w:rsidRPr="00240532" w:rsidRDefault="004A6DC0" w:rsidP="008B715A">
                          <w:pPr>
                            <w:bidi w:val="0"/>
                            <w:jc w:val="center"/>
                            <w:rPr>
                              <w:rFonts w:ascii="ae_AlMateen" w:eastAsia="Calibri" w:hAnsi="ae_AlMateen" w:cs="ae_AlMateen"/>
                              <w:color w:val="FFFFFF"/>
                              <w:kern w:val="0"/>
                              <w14:ligatures w14:val="none"/>
                            </w:rPr>
                          </w:pPr>
                          <w:r>
                            <w:rPr>
                              <w:rFonts w:ascii="ae_AlMateen" w:eastAsia="Calibri" w:hAnsi="ae_AlMateen" w:cs="ae_AlMateen" w:hint="cs"/>
                              <w:color w:val="FFFFFF"/>
                              <w:rtl/>
                            </w:rPr>
                            <w:t>التوجيه الطلابي</w:t>
                          </w:r>
                        </w:p>
                      </w:txbxContent>
                    </wps:txbx>
                    <wps:bodyPr wrap="square" rtlCol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42011D05" id="_x0000_s1029" type="#_x0000_t202" style="position:absolute;left:0;text-align:left;margin-left:389.25pt;margin-top:10.7pt;width:149.25pt;height:32.3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" filled="f" stroked="f">
              <v:textbox style="mso-fit-shape-to-text:t">
                <w:txbxContent>
                  <w:p w14:paraId="56732F02" w14:textId="617D4C91" w:rsidR="004A6DC0" w:rsidRPr="00240532" w:rsidRDefault="004A6DC0" w:rsidP="008B715A">
                    <w:pPr>
                      <w:bidi w:val="0"/>
                      <w:jc w:val="center"/>
                      <w:rPr>
                        <w:rFonts w:ascii="ae_AlMateen" w:eastAsia="Calibri" w:hAnsi="ae_AlMateen" w:cs="ae_AlMateen"/>
                        <w:color w:val="FFFFFF"/>
                        <w:kern w:val="0"/>
                        <w14:ligatures w14:val="none"/>
                      </w:rPr>
                    </w:pPr>
                    <w:r>
                      <w:rPr>
                        <w:rFonts w:ascii="ae_AlMateen" w:eastAsia="Calibri" w:hAnsi="ae_AlMateen" w:cs="ae_AlMateen" w:hint="cs"/>
                        <w:color w:val="FFFFFF"/>
                        <w:rtl/>
                      </w:rPr>
                      <w:t>التوجيه الطلابي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079F2" w:rsidRPr="006079F2">
      <w:rPr>
        <w:noProof/>
      </w:rPr>
      <w:drawing>
        <wp:inline distT="0" distB="0" distL="0" distR="0" wp14:anchorId="30A314F2" wp14:editId="7CF4F6E8">
          <wp:extent cx="7534322" cy="437738"/>
          <wp:effectExtent l="0" t="0" r="0" b="635"/>
          <wp:docPr id="1503450718" name="Google Shape;85;p1" descr="صورة تحتوي على لقطة شاشة&#10;&#10;تم إنشاء الوصف تلقائياً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Google Shape;85;p1" descr="صورة تحتوي على لقطة شاشة&#10;&#10;تم إنشاء الوصف تلقائياً"/>
                  <pic:cNvPicPr preferRelativeResize="0"/>
                </pic:nvPicPr>
                <pic:blipFill rotWithShape="1">
                  <a:blip r:embed="rId1">
                    <a:alphaModFix/>
                  </a:blip>
                  <a:srcRect/>
                  <a:stretch/>
                </pic:blipFill>
                <pic:spPr>
                  <a:xfrm>
                    <a:off x="0" y="0"/>
                    <a:ext cx="7580077" cy="4403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DC3FC0" w14:textId="77777777" w:rsidR="006079F2" w:rsidRDefault="006079F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07B4C" w14:textId="77777777" w:rsidR="00333CAC" w:rsidRDefault="00333CAC" w:rsidP="00DB4DF9">
      <w:r>
        <w:separator/>
      </w:r>
    </w:p>
  </w:footnote>
  <w:footnote w:type="continuationSeparator" w:id="0">
    <w:p w14:paraId="06B86F46" w14:textId="77777777" w:rsidR="00333CAC" w:rsidRDefault="00333CAC" w:rsidP="00DB4D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04DB1" w14:textId="7AEEC440" w:rsidR="00DB4DF9" w:rsidRDefault="00A27135">
    <w:pPr>
      <w:pStyle w:val="aa"/>
      <w:rPr>
        <w:rtl/>
      </w:rPr>
    </w:pPr>
    <w:r w:rsidRPr="00212113">
      <w:rPr>
        <w:noProof/>
      </w:rPr>
      <w:drawing>
        <wp:anchor distT="0" distB="0" distL="114300" distR="114300" simplePos="0" relativeHeight="251659264" behindDoc="0" locked="0" layoutInCell="1" allowOverlap="1" wp14:anchorId="27A7E3E3" wp14:editId="34EBB547">
          <wp:simplePos x="0" y="0"/>
          <wp:positionH relativeFrom="margin">
            <wp:align>right</wp:align>
          </wp:positionH>
          <wp:positionV relativeFrom="paragraph">
            <wp:posOffset>-449580</wp:posOffset>
          </wp:positionV>
          <wp:extent cx="7543800" cy="980303"/>
          <wp:effectExtent l="0" t="0" r="0" b="0"/>
          <wp:wrapNone/>
          <wp:docPr id="781837693" name="Google Shape;84;p1" descr="صورة تحتوي على لقطة شاشة, ماء, الفيروز, مستطيل&#10;&#10;تم إنشاء الوصف تلقائياً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Google Shape;84;p1" descr="صورة تحتوي على لقطة شاشة, ماء, الفيروز, مستطيل&#10;&#10;تم إنشاء الوصف تلقائياً"/>
                  <pic:cNvPicPr preferRelativeResize="0"/>
                </pic:nvPicPr>
                <pic:blipFill rotWithShape="1">
                  <a:blip r:embed="rId1">
                    <a:alphaModFix/>
                  </a:blip>
                  <a:srcRect/>
                  <a:stretch/>
                </pic:blipFill>
                <pic:spPr>
                  <a:xfrm>
                    <a:off x="0" y="0"/>
                    <a:ext cx="7543800" cy="9803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12113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75A1" wp14:editId="6431573D">
              <wp:simplePos x="0" y="0"/>
              <wp:positionH relativeFrom="column">
                <wp:posOffset>1584325</wp:posOffset>
              </wp:positionH>
              <wp:positionV relativeFrom="paragraph">
                <wp:posOffset>-235602</wp:posOffset>
              </wp:positionV>
              <wp:extent cx="2087245" cy="676910"/>
              <wp:effectExtent l="0" t="0" r="0" b="7620"/>
              <wp:wrapNone/>
              <wp:docPr id="86" name="Google Shape;86;p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87245" cy="676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304302" w14:textId="37756E12" w:rsidR="00C83BF3" w:rsidRPr="00A27135" w:rsidRDefault="00C83BF3" w:rsidP="00240532">
                          <w:pPr>
                            <w:bidi w:val="0"/>
                            <w:jc w:val="right"/>
                            <w:rPr>
                              <w:rFonts w:ascii="ae_AlMateen" w:eastAsia="Calibri" w:hAnsi="ae_AlMateen" w:cs="ae_AlMateen"/>
                              <w:color w:val="FFFFFF"/>
                              <w:sz w:val="30"/>
                              <w:szCs w:val="30"/>
                              <w:rtl/>
                            </w:rPr>
                          </w:pPr>
                          <w:r w:rsidRPr="00A27135">
                            <w:rPr>
                              <w:rFonts w:ascii="ae_AlMateen" w:eastAsia="Calibri" w:hAnsi="ae_AlMateen" w:cs="ae_AlMateen"/>
                              <w:color w:val="FFFFFF"/>
                              <w:sz w:val="30"/>
                              <w:szCs w:val="30"/>
                              <w:rtl/>
                            </w:rPr>
                            <w:t>الإدارة العامة للتعليم</w:t>
                          </w:r>
                          <w:r w:rsidR="00240532" w:rsidRPr="00A27135">
                            <w:rPr>
                              <w:rFonts w:ascii="ae_AlMateen" w:eastAsia="Calibri" w:hAnsi="ae_AlMateen" w:cs="ae_AlMateen" w:hint="cs"/>
                              <w:color w:val="FFFFFF"/>
                              <w:sz w:val="30"/>
                              <w:szCs w:val="30"/>
                              <w:rtl/>
                            </w:rPr>
                            <w:t xml:space="preserve"> </w:t>
                          </w:r>
                          <w:r w:rsidR="0014071D">
                            <w:rPr>
                              <w:rFonts w:ascii="ae_AlMateen" w:eastAsia="Calibri" w:hAnsi="ae_AlMateen" w:cs="ae_AlMateen" w:hint="cs"/>
                              <w:color w:val="FFFFFF"/>
                              <w:sz w:val="30"/>
                              <w:szCs w:val="30"/>
                              <w:rtl/>
                            </w:rPr>
                            <w:t>---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0DD75A1" id="_x0000_t202" coordsize="21600,21600" o:spt="202" path="m,l,21600r21600,l21600,xe">
              <v:stroke joinstyle="miter"/>
              <v:path gradientshapeok="t" o:connecttype="rect"/>
            </v:shapetype>
            <v:shape id="Google Shape;86;p1" o:spid="_x0000_s1026" type="#_x0000_t202" style="position:absolute;left:0;text-align:left;margin-left:124.75pt;margin-top:-18.55pt;width:164.35pt;height:53.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" filled="f" stroked="f">
              <v:textbox style="mso-fit-shape-to-text:t" inset="2.53958mm,1.2694mm,2.53958mm,1.2694mm">
                <w:txbxContent>
                  <w:p w14:paraId="2D304302" w14:textId="37756E12" w:rsidR="00C83BF3" w:rsidRPr="00A27135" w:rsidRDefault="00C83BF3" w:rsidP="00240532">
                    <w:pPr>
                      <w:bidi w:val="0"/>
                      <w:jc w:val="right"/>
                      <w:rPr>
                        <w:rFonts w:ascii="ae_AlMateen" w:eastAsia="Calibri" w:hAnsi="ae_AlMateen" w:cs="ae_AlMateen"/>
                        <w:color w:val="FFFFFF"/>
                        <w:sz w:val="30"/>
                        <w:szCs w:val="30"/>
                        <w:rtl/>
                      </w:rPr>
                    </w:pPr>
                    <w:r w:rsidRPr="00A27135">
                      <w:rPr>
                        <w:rFonts w:ascii="ae_AlMateen" w:eastAsia="Calibri" w:hAnsi="ae_AlMateen" w:cs="ae_AlMateen"/>
                        <w:color w:val="FFFFFF"/>
                        <w:sz w:val="30"/>
                        <w:szCs w:val="30"/>
                        <w:rtl/>
                      </w:rPr>
                      <w:t>الإدارة العامة للتعليم</w:t>
                    </w:r>
                    <w:r w:rsidR="00240532" w:rsidRPr="00A27135">
                      <w:rPr>
                        <w:rFonts w:ascii="ae_AlMateen" w:eastAsia="Calibri" w:hAnsi="ae_AlMateen" w:cs="ae_AlMateen" w:hint="cs"/>
                        <w:color w:val="FFFFFF"/>
                        <w:sz w:val="30"/>
                        <w:szCs w:val="30"/>
                        <w:rtl/>
                      </w:rPr>
                      <w:t xml:space="preserve"> </w:t>
                    </w:r>
                    <w:r w:rsidR="0014071D">
                      <w:rPr>
                        <w:rFonts w:ascii="ae_AlMateen" w:eastAsia="Calibri" w:hAnsi="ae_AlMateen" w:cs="ae_AlMateen" w:hint="cs"/>
                        <w:color w:val="FFFFFF"/>
                        <w:sz w:val="30"/>
                        <w:szCs w:val="30"/>
                        <w:rtl/>
                      </w:rPr>
                      <w:t>---</w:t>
                    </w:r>
                  </w:p>
                </w:txbxContent>
              </v:textbox>
            </v:shape>
          </w:pict>
        </mc:Fallback>
      </mc:AlternateContent>
    </w:r>
    <w:r w:rsidRPr="00212113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0B060E4" wp14:editId="36523455">
              <wp:simplePos x="0" y="0"/>
              <wp:positionH relativeFrom="page">
                <wp:posOffset>2084070</wp:posOffset>
              </wp:positionH>
              <wp:positionV relativeFrom="paragraph">
                <wp:posOffset>116823</wp:posOffset>
              </wp:positionV>
              <wp:extent cx="3768725" cy="431165"/>
              <wp:effectExtent l="0" t="0" r="0" b="0"/>
              <wp:wrapNone/>
              <wp:docPr id="2" name="مربع نص 1">
                <a:extLst xmlns:a="http://schemas.openxmlformats.org/drawingml/2006/main">
                  <a:ext uri="{FF2B5EF4-FFF2-40B4-BE49-F238E27FC236}">
                    <a16:creationId xmlns:a16="http://schemas.microsoft.com/office/drawing/2014/main" id="{73F1F0E1-8683-85F3-DFE1-D036748A6E18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68725" cy="4311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3874D5E" w14:textId="3CF1142A" w:rsidR="00C83BF3" w:rsidRPr="00A27135" w:rsidRDefault="005D724C" w:rsidP="00C83BF3">
                          <w:pPr>
                            <w:bidi w:val="0"/>
                            <w:rPr>
                              <w:rFonts w:ascii="ae_AlMateen" w:eastAsia="Calibri" w:hAnsi="ae_AlMateen" w:cs="ae_AlMateen"/>
                              <w:color w:val="FFFFFF"/>
                              <w:sz w:val="30"/>
                              <w:szCs w:val="30"/>
                            </w:rPr>
                          </w:pPr>
                          <w:r w:rsidRPr="00A27135">
                            <w:rPr>
                              <w:rFonts w:ascii="ae_AlMateen" w:eastAsia="Calibri" w:hAnsi="ae_AlMateen" w:cs="ae_AlMateen"/>
                              <w:color w:val="FFFFFF"/>
                              <w:sz w:val="30"/>
                              <w:szCs w:val="30"/>
                              <w:rtl/>
                            </w:rPr>
                            <w:t xml:space="preserve">مدرسة </w:t>
                          </w:r>
                          <w:r w:rsidR="0014071D">
                            <w:rPr>
                              <w:rFonts w:ascii="ae_AlMateen" w:eastAsia="Calibri" w:hAnsi="ae_AlMateen" w:cs="ae_AlMateen" w:hint="cs"/>
                              <w:color w:val="FFFFFF"/>
                              <w:sz w:val="30"/>
                              <w:szCs w:val="30"/>
                              <w:rtl/>
                            </w:rPr>
                            <w:t>---------------</w:t>
                          </w:r>
                        </w:p>
                      </w:txbxContent>
                    </wps:txbx>
                    <wps:bodyPr wrap="none" rtlCol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B060E4" id="مربع نص 1" o:spid="_x0000_s1027" type="#_x0000_t202" style="position:absolute;left:0;text-align:left;margin-left:164.1pt;margin-top:9.2pt;width:296.75pt;height:33.95pt;z-index:251667456;visibility:visible;mso-wrap-style:non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" filled="f" stroked="f">
              <v:textbox>
                <w:txbxContent>
                  <w:p w14:paraId="43874D5E" w14:textId="3CF1142A" w:rsidR="00C83BF3" w:rsidRPr="00A27135" w:rsidRDefault="005D724C" w:rsidP="00C83BF3">
                    <w:pPr>
                      <w:bidi w:val="0"/>
                      <w:rPr>
                        <w:rFonts w:ascii="ae_AlMateen" w:eastAsia="Calibri" w:hAnsi="ae_AlMateen" w:cs="ae_AlMateen"/>
                        <w:color w:val="FFFFFF"/>
                        <w:sz w:val="30"/>
                        <w:szCs w:val="30"/>
                      </w:rPr>
                    </w:pPr>
                    <w:r w:rsidRPr="00A27135">
                      <w:rPr>
                        <w:rFonts w:ascii="ae_AlMateen" w:eastAsia="Calibri" w:hAnsi="ae_AlMateen" w:cs="ae_AlMateen"/>
                        <w:color w:val="FFFFFF"/>
                        <w:sz w:val="30"/>
                        <w:szCs w:val="30"/>
                        <w:rtl/>
                      </w:rPr>
                      <w:t xml:space="preserve">مدرسة </w:t>
                    </w:r>
                    <w:r w:rsidR="0014071D">
                      <w:rPr>
                        <w:rFonts w:ascii="ae_AlMateen" w:eastAsia="Calibri" w:hAnsi="ae_AlMateen" w:cs="ae_AlMateen" w:hint="cs"/>
                        <w:color w:val="FFFFFF"/>
                        <w:sz w:val="30"/>
                        <w:szCs w:val="30"/>
                        <w:rtl/>
                      </w:rPr>
                      <w:t>---------------</w:t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6878D4C" wp14:editId="45066EA2">
              <wp:simplePos x="0" y="0"/>
              <wp:positionH relativeFrom="column">
                <wp:posOffset>3839845</wp:posOffset>
              </wp:positionH>
              <wp:positionV relativeFrom="paragraph">
                <wp:posOffset>-234967</wp:posOffset>
              </wp:positionV>
              <wp:extent cx="0" cy="626076"/>
              <wp:effectExtent l="0" t="0" r="38100" b="22225"/>
              <wp:wrapNone/>
              <wp:docPr id="1158503165" name="رابط مستقيم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626076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3"/>
                      </a:lnRef>
                      <a:fillRef idx="0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6FBE886" id="رابط مستقيم 1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2.35pt,-18.5pt" to="302.35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" strokecolor="white [3212]" strokeweight="1pt">
              <v:stroke joinstyle="miter"/>
            </v:line>
          </w:pict>
        </mc:Fallback>
      </mc:AlternateContent>
    </w:r>
    <w:r w:rsidRPr="00212113">
      <w:rPr>
        <w:noProof/>
      </w:rPr>
      <w:drawing>
        <wp:anchor distT="0" distB="0" distL="114300" distR="114300" simplePos="0" relativeHeight="251661312" behindDoc="0" locked="0" layoutInCell="1" allowOverlap="1" wp14:anchorId="4F8C78AA" wp14:editId="2F92E9F0">
          <wp:simplePos x="0" y="0"/>
          <wp:positionH relativeFrom="column">
            <wp:posOffset>3973195</wp:posOffset>
          </wp:positionH>
          <wp:positionV relativeFrom="paragraph">
            <wp:posOffset>-174608</wp:posOffset>
          </wp:positionV>
          <wp:extent cx="897890" cy="659765"/>
          <wp:effectExtent l="0" t="0" r="0" b="6985"/>
          <wp:wrapNone/>
          <wp:docPr id="320209709" name="Google Shape;88;p1" descr="صورة تحتوي على لقطة شاشة, الخط, نص, الرسومات&#10;&#10;تم إنشاء الوصف تلقائياً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Google Shape;88;p1" descr="صورة تحتوي على لقطة شاشة, الخط, نص, الرسومات&#10;&#10;تم إنشاء الوصف تلقائياً"/>
                  <pic:cNvPicPr preferRelativeResize="0"/>
                </pic:nvPicPr>
                <pic:blipFill rotWithShape="1">
                  <a:blip r:embed="rId2">
                    <a:alphaModFix/>
                  </a:blip>
                  <a:srcRect/>
                  <a:stretch/>
                </pic:blipFill>
                <pic:spPr>
                  <a:xfrm>
                    <a:off x="0" y="0"/>
                    <a:ext cx="897890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00379D" w14:textId="7E621E23" w:rsidR="00C83BF3" w:rsidRDefault="00C83BF3">
    <w:pPr>
      <w:pStyle w:val="aa"/>
      <w:rPr>
        <w:rtl/>
      </w:rPr>
    </w:pPr>
  </w:p>
  <w:p w14:paraId="63A1A59C" w14:textId="1020C886" w:rsidR="00DB4DF9" w:rsidRDefault="00DB4DF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A5E1B"/>
    <w:multiLevelType w:val="hybridMultilevel"/>
    <w:tmpl w:val="80164B8E"/>
    <w:lvl w:ilvl="0" w:tplc="DF6E2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E797B"/>
    <w:multiLevelType w:val="hybridMultilevel"/>
    <w:tmpl w:val="D5C8F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834B0"/>
    <w:multiLevelType w:val="hybridMultilevel"/>
    <w:tmpl w:val="064AC0CA"/>
    <w:lvl w:ilvl="0" w:tplc="ED2E9962">
      <w:start w:val="1"/>
      <w:numFmt w:val="decimal"/>
      <w:lvlText w:val="%1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8E3D3D"/>
    <w:multiLevelType w:val="hybridMultilevel"/>
    <w:tmpl w:val="E9EA3EE0"/>
    <w:lvl w:ilvl="0" w:tplc="5A0AC890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5C2D91"/>
    <w:multiLevelType w:val="hybridMultilevel"/>
    <w:tmpl w:val="BADC2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91D8F"/>
    <w:multiLevelType w:val="hybridMultilevel"/>
    <w:tmpl w:val="29806B44"/>
    <w:lvl w:ilvl="0" w:tplc="D438185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CB2F83"/>
    <w:multiLevelType w:val="hybridMultilevel"/>
    <w:tmpl w:val="E5884078"/>
    <w:lvl w:ilvl="0" w:tplc="445ABE2A">
      <w:numFmt w:val="bullet"/>
      <w:lvlText w:val="-"/>
      <w:lvlJc w:val="left"/>
      <w:pPr>
        <w:ind w:left="720" w:hanging="360"/>
      </w:pPr>
      <w:rPr>
        <w:rFonts w:asciiTheme="minorHAnsi" w:eastAsiaTheme="minorEastAsia" w:hAnsiTheme="minorHAnsi" w:cs="AL-Mohana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AE4CF3"/>
    <w:multiLevelType w:val="hybridMultilevel"/>
    <w:tmpl w:val="24EE1F58"/>
    <w:lvl w:ilvl="0" w:tplc="EE32AA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5D72CF"/>
    <w:multiLevelType w:val="hybridMultilevel"/>
    <w:tmpl w:val="946450FE"/>
    <w:lvl w:ilvl="0" w:tplc="ED2E9962">
      <w:start w:val="1"/>
      <w:numFmt w:val="decimal"/>
      <w:lvlText w:val="%1"/>
      <w:lvlJc w:val="righ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BD31279"/>
    <w:multiLevelType w:val="hybridMultilevel"/>
    <w:tmpl w:val="A476DDDC"/>
    <w:lvl w:ilvl="0" w:tplc="6994E7FE">
      <w:start w:val="1"/>
      <w:numFmt w:val="decimal"/>
      <w:lvlText w:val="%1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9699546">
    <w:abstractNumId w:val="5"/>
  </w:num>
  <w:num w:numId="2" w16cid:durableId="1362900035">
    <w:abstractNumId w:val="2"/>
  </w:num>
  <w:num w:numId="3" w16cid:durableId="908882015">
    <w:abstractNumId w:val="8"/>
  </w:num>
  <w:num w:numId="4" w16cid:durableId="445931068">
    <w:abstractNumId w:val="3"/>
  </w:num>
  <w:num w:numId="5" w16cid:durableId="1886984149">
    <w:abstractNumId w:val="9"/>
  </w:num>
  <w:num w:numId="6" w16cid:durableId="854685194">
    <w:abstractNumId w:val="0"/>
  </w:num>
  <w:num w:numId="7" w16cid:durableId="36244177">
    <w:abstractNumId w:val="1"/>
  </w:num>
  <w:num w:numId="8" w16cid:durableId="1277714576">
    <w:abstractNumId w:val="7"/>
  </w:num>
  <w:num w:numId="9" w16cid:durableId="1079864029">
    <w:abstractNumId w:val="6"/>
  </w:num>
  <w:num w:numId="10" w16cid:durableId="6721519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DF9"/>
    <w:rsid w:val="0000444C"/>
    <w:rsid w:val="00005C3E"/>
    <w:rsid w:val="00006450"/>
    <w:rsid w:val="00011503"/>
    <w:rsid w:val="00013B0C"/>
    <w:rsid w:val="00025175"/>
    <w:rsid w:val="00031328"/>
    <w:rsid w:val="00034E2A"/>
    <w:rsid w:val="000448C7"/>
    <w:rsid w:val="0004748C"/>
    <w:rsid w:val="00061F08"/>
    <w:rsid w:val="00064345"/>
    <w:rsid w:val="00065F2E"/>
    <w:rsid w:val="00071522"/>
    <w:rsid w:val="0007423A"/>
    <w:rsid w:val="00076275"/>
    <w:rsid w:val="00076DE3"/>
    <w:rsid w:val="00077634"/>
    <w:rsid w:val="0008008E"/>
    <w:rsid w:val="000834D4"/>
    <w:rsid w:val="00094BF3"/>
    <w:rsid w:val="000D0625"/>
    <w:rsid w:val="000D155E"/>
    <w:rsid w:val="000D383F"/>
    <w:rsid w:val="000D637B"/>
    <w:rsid w:val="000D6C19"/>
    <w:rsid w:val="000F11E8"/>
    <w:rsid w:val="000F19AF"/>
    <w:rsid w:val="000F297D"/>
    <w:rsid w:val="000F673C"/>
    <w:rsid w:val="000F69AB"/>
    <w:rsid w:val="0010099E"/>
    <w:rsid w:val="0010356B"/>
    <w:rsid w:val="00104286"/>
    <w:rsid w:val="001046A8"/>
    <w:rsid w:val="00104A7F"/>
    <w:rsid w:val="00104B63"/>
    <w:rsid w:val="0010558F"/>
    <w:rsid w:val="001133D4"/>
    <w:rsid w:val="00114209"/>
    <w:rsid w:val="00124A57"/>
    <w:rsid w:val="00126593"/>
    <w:rsid w:val="00134352"/>
    <w:rsid w:val="0014071D"/>
    <w:rsid w:val="00143BEC"/>
    <w:rsid w:val="00145C6C"/>
    <w:rsid w:val="00146A0C"/>
    <w:rsid w:val="00146F8C"/>
    <w:rsid w:val="00151AEC"/>
    <w:rsid w:val="00170FD4"/>
    <w:rsid w:val="00177FBD"/>
    <w:rsid w:val="00184F56"/>
    <w:rsid w:val="00185944"/>
    <w:rsid w:val="00190D41"/>
    <w:rsid w:val="00192652"/>
    <w:rsid w:val="00194371"/>
    <w:rsid w:val="001A1334"/>
    <w:rsid w:val="001A24CB"/>
    <w:rsid w:val="001A3744"/>
    <w:rsid w:val="001A477E"/>
    <w:rsid w:val="001A4D50"/>
    <w:rsid w:val="001A6A5E"/>
    <w:rsid w:val="001A7DD9"/>
    <w:rsid w:val="001B0ACD"/>
    <w:rsid w:val="001B7097"/>
    <w:rsid w:val="001C28FC"/>
    <w:rsid w:val="001D224F"/>
    <w:rsid w:val="001D2DE9"/>
    <w:rsid w:val="001D5AF0"/>
    <w:rsid w:val="001D5C98"/>
    <w:rsid w:val="001D73A1"/>
    <w:rsid w:val="001E13F5"/>
    <w:rsid w:val="001E1C85"/>
    <w:rsid w:val="001F28DA"/>
    <w:rsid w:val="001F2D2E"/>
    <w:rsid w:val="001F4EC3"/>
    <w:rsid w:val="001F53E5"/>
    <w:rsid w:val="001F6396"/>
    <w:rsid w:val="0020051B"/>
    <w:rsid w:val="00201681"/>
    <w:rsid w:val="00202B4F"/>
    <w:rsid w:val="002041DF"/>
    <w:rsid w:val="00211D18"/>
    <w:rsid w:val="00220F36"/>
    <w:rsid w:val="002215F5"/>
    <w:rsid w:val="002228FE"/>
    <w:rsid w:val="002233A0"/>
    <w:rsid w:val="00227EE2"/>
    <w:rsid w:val="00230698"/>
    <w:rsid w:val="00230B65"/>
    <w:rsid w:val="00236295"/>
    <w:rsid w:val="00240532"/>
    <w:rsid w:val="00251294"/>
    <w:rsid w:val="00255F79"/>
    <w:rsid w:val="002579BE"/>
    <w:rsid w:val="00262B88"/>
    <w:rsid w:val="00263ABD"/>
    <w:rsid w:val="00277775"/>
    <w:rsid w:val="0028763B"/>
    <w:rsid w:val="00294200"/>
    <w:rsid w:val="00296E1C"/>
    <w:rsid w:val="002A1721"/>
    <w:rsid w:val="002A41BC"/>
    <w:rsid w:val="002A53C6"/>
    <w:rsid w:val="002A6D75"/>
    <w:rsid w:val="002B0488"/>
    <w:rsid w:val="002B6359"/>
    <w:rsid w:val="002C3E9A"/>
    <w:rsid w:val="002C4C06"/>
    <w:rsid w:val="002C5158"/>
    <w:rsid w:val="002C6C47"/>
    <w:rsid w:val="002D4173"/>
    <w:rsid w:val="002D55AD"/>
    <w:rsid w:val="002D7887"/>
    <w:rsid w:val="002F1373"/>
    <w:rsid w:val="002F676A"/>
    <w:rsid w:val="00301016"/>
    <w:rsid w:val="003238B7"/>
    <w:rsid w:val="00326616"/>
    <w:rsid w:val="00327C0C"/>
    <w:rsid w:val="00333CAC"/>
    <w:rsid w:val="003364CA"/>
    <w:rsid w:val="00342E49"/>
    <w:rsid w:val="00344F92"/>
    <w:rsid w:val="00346363"/>
    <w:rsid w:val="00346C24"/>
    <w:rsid w:val="00347E66"/>
    <w:rsid w:val="00351493"/>
    <w:rsid w:val="003552CC"/>
    <w:rsid w:val="003645E5"/>
    <w:rsid w:val="003707E5"/>
    <w:rsid w:val="00370A8C"/>
    <w:rsid w:val="003741A0"/>
    <w:rsid w:val="00377800"/>
    <w:rsid w:val="0038366B"/>
    <w:rsid w:val="003854A1"/>
    <w:rsid w:val="003972EA"/>
    <w:rsid w:val="003A378A"/>
    <w:rsid w:val="003A3F9E"/>
    <w:rsid w:val="003A4FD5"/>
    <w:rsid w:val="003C74DF"/>
    <w:rsid w:val="003D5152"/>
    <w:rsid w:val="003E0F30"/>
    <w:rsid w:val="003E341B"/>
    <w:rsid w:val="003E3806"/>
    <w:rsid w:val="003E49EC"/>
    <w:rsid w:val="003E4AE7"/>
    <w:rsid w:val="003E6B5D"/>
    <w:rsid w:val="003F10AD"/>
    <w:rsid w:val="003F711E"/>
    <w:rsid w:val="00407D51"/>
    <w:rsid w:val="004112F8"/>
    <w:rsid w:val="0041706A"/>
    <w:rsid w:val="00422D9A"/>
    <w:rsid w:val="00427606"/>
    <w:rsid w:val="00427BB7"/>
    <w:rsid w:val="00446C76"/>
    <w:rsid w:val="0046139A"/>
    <w:rsid w:val="00462C59"/>
    <w:rsid w:val="00462F89"/>
    <w:rsid w:val="004653BC"/>
    <w:rsid w:val="00474396"/>
    <w:rsid w:val="004854C2"/>
    <w:rsid w:val="0048749E"/>
    <w:rsid w:val="00490349"/>
    <w:rsid w:val="004A2EC1"/>
    <w:rsid w:val="004A3D21"/>
    <w:rsid w:val="004A5995"/>
    <w:rsid w:val="004A6DC0"/>
    <w:rsid w:val="004C1FE9"/>
    <w:rsid w:val="004C48C3"/>
    <w:rsid w:val="004C5F18"/>
    <w:rsid w:val="004D6DF3"/>
    <w:rsid w:val="0050143D"/>
    <w:rsid w:val="005070F9"/>
    <w:rsid w:val="005215DA"/>
    <w:rsid w:val="00521925"/>
    <w:rsid w:val="00527A50"/>
    <w:rsid w:val="00532362"/>
    <w:rsid w:val="00533FC6"/>
    <w:rsid w:val="0053402B"/>
    <w:rsid w:val="00537E40"/>
    <w:rsid w:val="005427CE"/>
    <w:rsid w:val="00554AB1"/>
    <w:rsid w:val="00562071"/>
    <w:rsid w:val="0056458F"/>
    <w:rsid w:val="00564C08"/>
    <w:rsid w:val="00581B32"/>
    <w:rsid w:val="00582A25"/>
    <w:rsid w:val="00585B80"/>
    <w:rsid w:val="00591229"/>
    <w:rsid w:val="005932A2"/>
    <w:rsid w:val="00595669"/>
    <w:rsid w:val="005A31EA"/>
    <w:rsid w:val="005B31B4"/>
    <w:rsid w:val="005C0B36"/>
    <w:rsid w:val="005C1716"/>
    <w:rsid w:val="005C35A7"/>
    <w:rsid w:val="005C5CCD"/>
    <w:rsid w:val="005D2982"/>
    <w:rsid w:val="005D724C"/>
    <w:rsid w:val="005E2243"/>
    <w:rsid w:val="005E5543"/>
    <w:rsid w:val="005F5C2D"/>
    <w:rsid w:val="00600374"/>
    <w:rsid w:val="006079F2"/>
    <w:rsid w:val="00615EBF"/>
    <w:rsid w:val="00621ADD"/>
    <w:rsid w:val="0062345A"/>
    <w:rsid w:val="00624253"/>
    <w:rsid w:val="00624E66"/>
    <w:rsid w:val="00625EC9"/>
    <w:rsid w:val="0062690F"/>
    <w:rsid w:val="00626DA5"/>
    <w:rsid w:val="00627D57"/>
    <w:rsid w:val="00635BEB"/>
    <w:rsid w:val="00644461"/>
    <w:rsid w:val="006444C7"/>
    <w:rsid w:val="00651B51"/>
    <w:rsid w:val="00653853"/>
    <w:rsid w:val="0065743A"/>
    <w:rsid w:val="00661FD6"/>
    <w:rsid w:val="00676813"/>
    <w:rsid w:val="0068295B"/>
    <w:rsid w:val="00684059"/>
    <w:rsid w:val="00684B65"/>
    <w:rsid w:val="00684E60"/>
    <w:rsid w:val="00691450"/>
    <w:rsid w:val="006A14BC"/>
    <w:rsid w:val="006A2D64"/>
    <w:rsid w:val="006B01FE"/>
    <w:rsid w:val="006B4C5D"/>
    <w:rsid w:val="006B6BF3"/>
    <w:rsid w:val="006D3964"/>
    <w:rsid w:val="006D591F"/>
    <w:rsid w:val="006E25E8"/>
    <w:rsid w:val="006E5340"/>
    <w:rsid w:val="006F0709"/>
    <w:rsid w:val="006F3622"/>
    <w:rsid w:val="007071F2"/>
    <w:rsid w:val="00711D9D"/>
    <w:rsid w:val="00712853"/>
    <w:rsid w:val="00712E6C"/>
    <w:rsid w:val="00716591"/>
    <w:rsid w:val="007216EC"/>
    <w:rsid w:val="00721AFD"/>
    <w:rsid w:val="00723462"/>
    <w:rsid w:val="00734024"/>
    <w:rsid w:val="0073427C"/>
    <w:rsid w:val="0073451D"/>
    <w:rsid w:val="00735764"/>
    <w:rsid w:val="00736C32"/>
    <w:rsid w:val="0073754C"/>
    <w:rsid w:val="0073791B"/>
    <w:rsid w:val="00750A32"/>
    <w:rsid w:val="007537DF"/>
    <w:rsid w:val="0075457A"/>
    <w:rsid w:val="007665C5"/>
    <w:rsid w:val="00766856"/>
    <w:rsid w:val="00776790"/>
    <w:rsid w:val="00777F27"/>
    <w:rsid w:val="007821CE"/>
    <w:rsid w:val="00783BDF"/>
    <w:rsid w:val="007A40D6"/>
    <w:rsid w:val="007A42AE"/>
    <w:rsid w:val="007B5EE8"/>
    <w:rsid w:val="007C0F82"/>
    <w:rsid w:val="007C6A1B"/>
    <w:rsid w:val="007D19E5"/>
    <w:rsid w:val="007D6DF3"/>
    <w:rsid w:val="007E20E1"/>
    <w:rsid w:val="007E5DE3"/>
    <w:rsid w:val="007E7DBC"/>
    <w:rsid w:val="007F1828"/>
    <w:rsid w:val="007F5D74"/>
    <w:rsid w:val="007F7503"/>
    <w:rsid w:val="00800AC3"/>
    <w:rsid w:val="00812882"/>
    <w:rsid w:val="008218E8"/>
    <w:rsid w:val="00825A4D"/>
    <w:rsid w:val="00826363"/>
    <w:rsid w:val="00827C71"/>
    <w:rsid w:val="00834EC7"/>
    <w:rsid w:val="0083587A"/>
    <w:rsid w:val="008367AE"/>
    <w:rsid w:val="0084559F"/>
    <w:rsid w:val="00850015"/>
    <w:rsid w:val="00853F9B"/>
    <w:rsid w:val="00855CDD"/>
    <w:rsid w:val="00863F2F"/>
    <w:rsid w:val="00871D88"/>
    <w:rsid w:val="00872995"/>
    <w:rsid w:val="00874442"/>
    <w:rsid w:val="00876F4C"/>
    <w:rsid w:val="008870C4"/>
    <w:rsid w:val="00890020"/>
    <w:rsid w:val="00893EAA"/>
    <w:rsid w:val="008A7A49"/>
    <w:rsid w:val="008B3D7D"/>
    <w:rsid w:val="008B5555"/>
    <w:rsid w:val="008B6911"/>
    <w:rsid w:val="008B715A"/>
    <w:rsid w:val="008C118A"/>
    <w:rsid w:val="008C1373"/>
    <w:rsid w:val="008C6150"/>
    <w:rsid w:val="008C667C"/>
    <w:rsid w:val="008D4903"/>
    <w:rsid w:val="008E0422"/>
    <w:rsid w:val="008E28B9"/>
    <w:rsid w:val="008E513F"/>
    <w:rsid w:val="008E77B7"/>
    <w:rsid w:val="008E77C4"/>
    <w:rsid w:val="008F2799"/>
    <w:rsid w:val="008F572A"/>
    <w:rsid w:val="009024AC"/>
    <w:rsid w:val="00906378"/>
    <w:rsid w:val="009067AF"/>
    <w:rsid w:val="00906941"/>
    <w:rsid w:val="00924237"/>
    <w:rsid w:val="00926299"/>
    <w:rsid w:val="00933A33"/>
    <w:rsid w:val="00937000"/>
    <w:rsid w:val="00937F90"/>
    <w:rsid w:val="00942397"/>
    <w:rsid w:val="0094240F"/>
    <w:rsid w:val="009428F2"/>
    <w:rsid w:val="00952933"/>
    <w:rsid w:val="00960B06"/>
    <w:rsid w:val="009651C4"/>
    <w:rsid w:val="009667CB"/>
    <w:rsid w:val="0097357A"/>
    <w:rsid w:val="00985657"/>
    <w:rsid w:val="0099036B"/>
    <w:rsid w:val="00991F3B"/>
    <w:rsid w:val="009A7019"/>
    <w:rsid w:val="009B0335"/>
    <w:rsid w:val="009B47C2"/>
    <w:rsid w:val="009C3AC8"/>
    <w:rsid w:val="009C617A"/>
    <w:rsid w:val="009D0B17"/>
    <w:rsid w:val="009E2B8A"/>
    <w:rsid w:val="009E656B"/>
    <w:rsid w:val="009F2814"/>
    <w:rsid w:val="009F6525"/>
    <w:rsid w:val="00A01011"/>
    <w:rsid w:val="00A0135F"/>
    <w:rsid w:val="00A035E3"/>
    <w:rsid w:val="00A06A9C"/>
    <w:rsid w:val="00A140FF"/>
    <w:rsid w:val="00A171E4"/>
    <w:rsid w:val="00A213BC"/>
    <w:rsid w:val="00A27135"/>
    <w:rsid w:val="00A403F4"/>
    <w:rsid w:val="00A40971"/>
    <w:rsid w:val="00A4369F"/>
    <w:rsid w:val="00A45318"/>
    <w:rsid w:val="00A651AD"/>
    <w:rsid w:val="00A810AE"/>
    <w:rsid w:val="00A857F9"/>
    <w:rsid w:val="00A86DB3"/>
    <w:rsid w:val="00A87ED0"/>
    <w:rsid w:val="00A91E52"/>
    <w:rsid w:val="00A92874"/>
    <w:rsid w:val="00A934B2"/>
    <w:rsid w:val="00AA34BC"/>
    <w:rsid w:val="00AB2547"/>
    <w:rsid w:val="00AB31EF"/>
    <w:rsid w:val="00AB62E1"/>
    <w:rsid w:val="00AD08A1"/>
    <w:rsid w:val="00AD59C1"/>
    <w:rsid w:val="00AE052D"/>
    <w:rsid w:val="00AE4E29"/>
    <w:rsid w:val="00AF70F8"/>
    <w:rsid w:val="00AF78D4"/>
    <w:rsid w:val="00B03618"/>
    <w:rsid w:val="00B05A17"/>
    <w:rsid w:val="00B05B14"/>
    <w:rsid w:val="00B12BA9"/>
    <w:rsid w:val="00B1537B"/>
    <w:rsid w:val="00B223E8"/>
    <w:rsid w:val="00B23537"/>
    <w:rsid w:val="00B438B1"/>
    <w:rsid w:val="00B457E2"/>
    <w:rsid w:val="00B470A6"/>
    <w:rsid w:val="00B504CD"/>
    <w:rsid w:val="00B529FF"/>
    <w:rsid w:val="00B52AFA"/>
    <w:rsid w:val="00B7335F"/>
    <w:rsid w:val="00B810D6"/>
    <w:rsid w:val="00B810F3"/>
    <w:rsid w:val="00B84573"/>
    <w:rsid w:val="00B93694"/>
    <w:rsid w:val="00B93752"/>
    <w:rsid w:val="00B95FC0"/>
    <w:rsid w:val="00BB0593"/>
    <w:rsid w:val="00BB20B5"/>
    <w:rsid w:val="00BB354F"/>
    <w:rsid w:val="00BC177E"/>
    <w:rsid w:val="00BC65DD"/>
    <w:rsid w:val="00BC6EBB"/>
    <w:rsid w:val="00BD2959"/>
    <w:rsid w:val="00BD4029"/>
    <w:rsid w:val="00BD605A"/>
    <w:rsid w:val="00BD7492"/>
    <w:rsid w:val="00BE4BF3"/>
    <w:rsid w:val="00BF0F73"/>
    <w:rsid w:val="00BF48AF"/>
    <w:rsid w:val="00C052A7"/>
    <w:rsid w:val="00C12A8D"/>
    <w:rsid w:val="00C16FF8"/>
    <w:rsid w:val="00C2456A"/>
    <w:rsid w:val="00C2509D"/>
    <w:rsid w:val="00C51528"/>
    <w:rsid w:val="00C54730"/>
    <w:rsid w:val="00C61858"/>
    <w:rsid w:val="00C62207"/>
    <w:rsid w:val="00C65CEA"/>
    <w:rsid w:val="00C705D8"/>
    <w:rsid w:val="00C7109A"/>
    <w:rsid w:val="00C770D0"/>
    <w:rsid w:val="00C83194"/>
    <w:rsid w:val="00C83BF3"/>
    <w:rsid w:val="00C86DE1"/>
    <w:rsid w:val="00C90019"/>
    <w:rsid w:val="00C949EF"/>
    <w:rsid w:val="00C96F6B"/>
    <w:rsid w:val="00CB2F07"/>
    <w:rsid w:val="00CC1A12"/>
    <w:rsid w:val="00CD594A"/>
    <w:rsid w:val="00CE225B"/>
    <w:rsid w:val="00CF258A"/>
    <w:rsid w:val="00CF670A"/>
    <w:rsid w:val="00D00DB8"/>
    <w:rsid w:val="00D05E84"/>
    <w:rsid w:val="00D120ED"/>
    <w:rsid w:val="00D17FDD"/>
    <w:rsid w:val="00D24B97"/>
    <w:rsid w:val="00D43D9A"/>
    <w:rsid w:val="00D43DBD"/>
    <w:rsid w:val="00D52ACF"/>
    <w:rsid w:val="00D52C11"/>
    <w:rsid w:val="00D55F3E"/>
    <w:rsid w:val="00D6248A"/>
    <w:rsid w:val="00D642D1"/>
    <w:rsid w:val="00D65A69"/>
    <w:rsid w:val="00D65E64"/>
    <w:rsid w:val="00D71BFE"/>
    <w:rsid w:val="00D74ADD"/>
    <w:rsid w:val="00D75ECD"/>
    <w:rsid w:val="00D85FB4"/>
    <w:rsid w:val="00D90321"/>
    <w:rsid w:val="00D92C64"/>
    <w:rsid w:val="00D9447B"/>
    <w:rsid w:val="00DB0F60"/>
    <w:rsid w:val="00DB2560"/>
    <w:rsid w:val="00DB4DF9"/>
    <w:rsid w:val="00DB61CB"/>
    <w:rsid w:val="00DE0380"/>
    <w:rsid w:val="00DE2EEB"/>
    <w:rsid w:val="00DF6937"/>
    <w:rsid w:val="00DF6D79"/>
    <w:rsid w:val="00E02B47"/>
    <w:rsid w:val="00E12CC6"/>
    <w:rsid w:val="00E1618B"/>
    <w:rsid w:val="00E22238"/>
    <w:rsid w:val="00E258E1"/>
    <w:rsid w:val="00E30B20"/>
    <w:rsid w:val="00E35150"/>
    <w:rsid w:val="00E72964"/>
    <w:rsid w:val="00E72990"/>
    <w:rsid w:val="00E74D4A"/>
    <w:rsid w:val="00E809FA"/>
    <w:rsid w:val="00E82772"/>
    <w:rsid w:val="00E82C1C"/>
    <w:rsid w:val="00E838EA"/>
    <w:rsid w:val="00E8538E"/>
    <w:rsid w:val="00E87B69"/>
    <w:rsid w:val="00E930E6"/>
    <w:rsid w:val="00E97687"/>
    <w:rsid w:val="00EA1A21"/>
    <w:rsid w:val="00EA4668"/>
    <w:rsid w:val="00EA7904"/>
    <w:rsid w:val="00EC18F0"/>
    <w:rsid w:val="00EC1C9E"/>
    <w:rsid w:val="00EC2B25"/>
    <w:rsid w:val="00EC5CFA"/>
    <w:rsid w:val="00EC6117"/>
    <w:rsid w:val="00EE080F"/>
    <w:rsid w:val="00EE73D3"/>
    <w:rsid w:val="00F0099D"/>
    <w:rsid w:val="00F053B5"/>
    <w:rsid w:val="00F0686C"/>
    <w:rsid w:val="00F12418"/>
    <w:rsid w:val="00F17AB2"/>
    <w:rsid w:val="00F30504"/>
    <w:rsid w:val="00F32AF0"/>
    <w:rsid w:val="00F37CF5"/>
    <w:rsid w:val="00F43FDF"/>
    <w:rsid w:val="00F4402A"/>
    <w:rsid w:val="00F52645"/>
    <w:rsid w:val="00F551CB"/>
    <w:rsid w:val="00F70095"/>
    <w:rsid w:val="00F8482A"/>
    <w:rsid w:val="00F90AC2"/>
    <w:rsid w:val="00F94865"/>
    <w:rsid w:val="00F95B9E"/>
    <w:rsid w:val="00FA0975"/>
    <w:rsid w:val="00FA4741"/>
    <w:rsid w:val="00FA5286"/>
    <w:rsid w:val="00FA6A22"/>
    <w:rsid w:val="00FA6B1E"/>
    <w:rsid w:val="00FB1303"/>
    <w:rsid w:val="00FC193E"/>
    <w:rsid w:val="00FE257E"/>
    <w:rsid w:val="00FE29A2"/>
    <w:rsid w:val="00FE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69EE602"/>
  <w15:chartTrackingRefBased/>
  <w15:docId w15:val="{95E79B69-3CD2-4642-A5A0-F29997C63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B4D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B4D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B4D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B4D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B4D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B4D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B4D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B4D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B4D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DB4D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DB4D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DB4D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DB4DF9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DB4DF9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DB4DF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DB4DF9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DB4DF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DB4D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DB4D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DB4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B4D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DB4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B4D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DB4DF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B4DF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B4DF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B4D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DB4DF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B4DF9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DB4DF9"/>
    <w:pPr>
      <w:tabs>
        <w:tab w:val="center" w:pos="4153"/>
        <w:tab w:val="right" w:pos="8306"/>
      </w:tabs>
    </w:pPr>
  </w:style>
  <w:style w:type="character" w:customStyle="1" w:styleId="Char3">
    <w:name w:val="رأس الصفحة Char"/>
    <w:basedOn w:val="a0"/>
    <w:link w:val="aa"/>
    <w:uiPriority w:val="99"/>
    <w:rsid w:val="00DB4DF9"/>
  </w:style>
  <w:style w:type="paragraph" w:styleId="ab">
    <w:name w:val="footer"/>
    <w:basedOn w:val="a"/>
    <w:link w:val="Char4"/>
    <w:uiPriority w:val="99"/>
    <w:unhideWhenUsed/>
    <w:rsid w:val="00DB4DF9"/>
    <w:pPr>
      <w:tabs>
        <w:tab w:val="center" w:pos="4153"/>
        <w:tab w:val="right" w:pos="8306"/>
      </w:tabs>
    </w:pPr>
  </w:style>
  <w:style w:type="character" w:customStyle="1" w:styleId="Char4">
    <w:name w:val="تذييل الصفحة Char"/>
    <w:basedOn w:val="a0"/>
    <w:link w:val="ab"/>
    <w:uiPriority w:val="99"/>
    <w:rsid w:val="00DB4DF9"/>
  </w:style>
  <w:style w:type="table" w:styleId="ac">
    <w:name w:val="Table Grid"/>
    <w:basedOn w:val="a1"/>
    <w:rsid w:val="00937F90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sid w:val="00595669"/>
    <w:rPr>
      <w:b/>
      <w:bCs/>
    </w:rPr>
  </w:style>
  <w:style w:type="paragraph" w:styleId="ae">
    <w:name w:val="No Spacing"/>
    <w:qFormat/>
    <w:rsid w:val="0056458F"/>
    <w:pPr>
      <w:bidi/>
    </w:pPr>
    <w:rPr>
      <w:rFonts w:ascii="Times New Roman" w:eastAsia="Times New Roman" w:hAnsi="Times New Roman" w:cs="Traditional Arabic"/>
      <w:kern w:val="0"/>
      <w:sz w:val="20"/>
      <w:szCs w:val="24"/>
      <w14:ligatures w14:val="none"/>
    </w:rPr>
  </w:style>
  <w:style w:type="table" w:customStyle="1" w:styleId="TableNormal">
    <w:name w:val="Table Normal"/>
    <w:rsid w:val="00D43DB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">
    <w:name w:val="Table Theme"/>
    <w:basedOn w:val="a1"/>
    <w:rsid w:val="00A403F4"/>
    <w:pPr>
      <w:bidi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0">
    <w:name w:val="Grid Table Light"/>
    <w:basedOn w:val="a1"/>
    <w:uiPriority w:val="40"/>
    <w:rsid w:val="006B6BF3"/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8A109-E96D-4171-8A0F-939DA5B01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443</Words>
  <Characters>2017</Characters>
  <Application>Microsoft Office Word</Application>
  <DocSecurity>0</DocSecurity>
  <Lines>134</Lines>
  <Paragraphs>106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مساعد الموجه الطلابي</dc:creator>
  <cp:keywords/>
  <dc:description/>
  <cp:revision>4</cp:revision>
  <cp:lastPrinted>2025-10-01T08:49:00Z</cp:lastPrinted>
  <dcterms:created xsi:type="dcterms:W3CDTF">2026-02-26T00:14:00Z</dcterms:created>
  <dcterms:modified xsi:type="dcterms:W3CDTF">2026-02-27T21:49:00Z</dcterms:modified>
</cp:coreProperties>
</file>